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F06E5" w14:textId="341826EA" w:rsidR="00664603" w:rsidRPr="003F63F8" w:rsidRDefault="00664603" w:rsidP="00C36A73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3F63F8">
        <w:rPr>
          <w:rFonts w:ascii="Arial" w:hAnsi="Arial" w:cs="Arial"/>
          <w:b/>
          <w:bCs/>
          <w:sz w:val="22"/>
          <w:szCs w:val="22"/>
        </w:rPr>
        <w:t>ANEXO II</w:t>
      </w:r>
    </w:p>
    <w:p w14:paraId="56A869AA" w14:textId="77777777" w:rsidR="00664603" w:rsidRPr="003F63F8" w:rsidRDefault="00664603" w:rsidP="000C6985">
      <w:pPr>
        <w:pStyle w:val="Ttulo1"/>
        <w:spacing w:before="0"/>
        <w:contextualSpacing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F63F8">
        <w:rPr>
          <w:rFonts w:ascii="Arial" w:hAnsi="Arial" w:cs="Arial"/>
          <w:color w:val="000000" w:themeColor="text1"/>
          <w:sz w:val="22"/>
          <w:szCs w:val="22"/>
        </w:rPr>
        <w:t>MODELO DE PLANILHA DE PROPOSTA</w:t>
      </w:r>
    </w:p>
    <w:p w14:paraId="15EA7CF2" w14:textId="77777777" w:rsidR="00664603" w:rsidRPr="003F63F8" w:rsidRDefault="00664603" w:rsidP="000C6985">
      <w:pPr>
        <w:contextualSpacing/>
        <w:jc w:val="center"/>
        <w:rPr>
          <w:rFonts w:ascii="Arial" w:hAnsi="Arial" w:cs="Arial"/>
          <w:sz w:val="22"/>
          <w:szCs w:val="22"/>
        </w:rPr>
      </w:pPr>
      <w:r w:rsidRPr="003F63F8">
        <w:rPr>
          <w:rFonts w:ascii="Arial" w:hAnsi="Arial" w:cs="Arial"/>
          <w:sz w:val="22"/>
          <w:szCs w:val="22"/>
        </w:rPr>
        <w:t>(</w:t>
      </w:r>
      <w:proofErr w:type="gramStart"/>
      <w:r w:rsidRPr="003F63F8">
        <w:rPr>
          <w:rFonts w:ascii="Arial" w:hAnsi="Arial" w:cs="Arial"/>
          <w:sz w:val="22"/>
          <w:szCs w:val="22"/>
        </w:rPr>
        <w:t>em</w:t>
      </w:r>
      <w:proofErr w:type="gramEnd"/>
      <w:r w:rsidRPr="003F63F8">
        <w:rPr>
          <w:rFonts w:ascii="Arial" w:hAnsi="Arial" w:cs="Arial"/>
          <w:sz w:val="22"/>
          <w:szCs w:val="22"/>
        </w:rPr>
        <w:t xml:space="preserve"> papel timbrado da licitante)</w:t>
      </w:r>
    </w:p>
    <w:p w14:paraId="5FC80FC0" w14:textId="77777777" w:rsidR="00664603" w:rsidRPr="003F63F8" w:rsidRDefault="00664603" w:rsidP="000C6985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9112FAA" w14:textId="3FC5CB3B" w:rsidR="00664603" w:rsidRPr="003F63F8" w:rsidRDefault="00317BFA" w:rsidP="000C6985">
      <w:pPr>
        <w:contextualSpacing/>
        <w:rPr>
          <w:rFonts w:ascii="Arial" w:hAnsi="Arial" w:cs="Arial"/>
          <w:b/>
          <w:sz w:val="22"/>
          <w:szCs w:val="22"/>
        </w:rPr>
      </w:pPr>
      <w:r w:rsidRPr="003F63F8">
        <w:rPr>
          <w:rFonts w:ascii="Arial" w:hAnsi="Arial" w:cs="Arial"/>
          <w:b/>
          <w:sz w:val="22"/>
          <w:szCs w:val="22"/>
        </w:rPr>
        <w:t>PROCESSO: 001.0708.000</w:t>
      </w:r>
      <w:r w:rsidR="00D41672" w:rsidRPr="003F63F8">
        <w:rPr>
          <w:rFonts w:ascii="Arial" w:hAnsi="Arial" w:cs="Arial"/>
          <w:b/>
          <w:sz w:val="22"/>
          <w:szCs w:val="22"/>
        </w:rPr>
        <w:t>.</w:t>
      </w:r>
      <w:r w:rsidR="00C36A73" w:rsidRPr="003F63F8">
        <w:rPr>
          <w:rFonts w:ascii="Arial" w:hAnsi="Arial" w:cs="Arial"/>
          <w:b/>
          <w:sz w:val="22"/>
          <w:szCs w:val="22"/>
        </w:rPr>
        <w:t>452</w:t>
      </w:r>
      <w:r w:rsidR="00D41672" w:rsidRPr="003F63F8">
        <w:rPr>
          <w:rFonts w:ascii="Arial" w:hAnsi="Arial" w:cs="Arial"/>
          <w:b/>
          <w:sz w:val="22"/>
          <w:szCs w:val="22"/>
        </w:rPr>
        <w:t>/20</w:t>
      </w:r>
      <w:r w:rsidRPr="003F63F8">
        <w:rPr>
          <w:rFonts w:ascii="Arial" w:hAnsi="Arial" w:cs="Arial"/>
          <w:b/>
          <w:sz w:val="22"/>
          <w:szCs w:val="22"/>
        </w:rPr>
        <w:t>20</w:t>
      </w:r>
    </w:p>
    <w:p w14:paraId="435E4A59" w14:textId="06681067" w:rsidR="00664603" w:rsidRPr="003F63F8" w:rsidRDefault="00D41672" w:rsidP="000C6985">
      <w:pPr>
        <w:contextualSpacing/>
        <w:rPr>
          <w:rFonts w:ascii="Arial" w:hAnsi="Arial" w:cs="Arial"/>
          <w:b/>
          <w:sz w:val="22"/>
          <w:szCs w:val="22"/>
        </w:rPr>
      </w:pPr>
      <w:r w:rsidRPr="003F63F8">
        <w:rPr>
          <w:rFonts w:ascii="Arial" w:hAnsi="Arial" w:cs="Arial"/>
          <w:b/>
          <w:sz w:val="22"/>
          <w:szCs w:val="22"/>
        </w:rPr>
        <w:t>PREGÃO ELETRÔNICO n</w:t>
      </w:r>
      <w:r w:rsidR="00664603" w:rsidRPr="003F63F8">
        <w:rPr>
          <w:rFonts w:ascii="Arial" w:hAnsi="Arial" w:cs="Arial"/>
          <w:b/>
          <w:sz w:val="22"/>
          <w:szCs w:val="22"/>
        </w:rPr>
        <w:t>°</w:t>
      </w:r>
      <w:r w:rsidRPr="003F63F8">
        <w:rPr>
          <w:rFonts w:ascii="Arial" w:hAnsi="Arial" w:cs="Arial"/>
          <w:b/>
          <w:sz w:val="22"/>
          <w:szCs w:val="22"/>
        </w:rPr>
        <w:t xml:space="preserve"> </w:t>
      </w:r>
      <w:r w:rsidR="000C39F9">
        <w:rPr>
          <w:rFonts w:ascii="Arial" w:hAnsi="Arial" w:cs="Arial"/>
          <w:b/>
          <w:sz w:val="22"/>
          <w:szCs w:val="22"/>
        </w:rPr>
        <w:t>048</w:t>
      </w:r>
      <w:r w:rsidRPr="003F63F8">
        <w:rPr>
          <w:rFonts w:ascii="Arial" w:hAnsi="Arial" w:cs="Arial"/>
          <w:b/>
          <w:sz w:val="22"/>
          <w:szCs w:val="22"/>
        </w:rPr>
        <w:t>/20</w:t>
      </w:r>
      <w:r w:rsidR="00317BFA" w:rsidRPr="003F63F8">
        <w:rPr>
          <w:rFonts w:ascii="Arial" w:hAnsi="Arial" w:cs="Arial"/>
          <w:b/>
          <w:sz w:val="22"/>
          <w:szCs w:val="22"/>
        </w:rPr>
        <w:t>20</w:t>
      </w:r>
      <w:r w:rsidR="00664603" w:rsidRPr="003F63F8">
        <w:rPr>
          <w:rFonts w:ascii="Arial" w:hAnsi="Arial" w:cs="Arial"/>
          <w:b/>
          <w:sz w:val="22"/>
          <w:szCs w:val="22"/>
        </w:rPr>
        <w:t xml:space="preserve"> </w:t>
      </w:r>
    </w:p>
    <w:p w14:paraId="12F895CB" w14:textId="0A45C6D3" w:rsidR="00882847" w:rsidRPr="003F63F8" w:rsidRDefault="00664603" w:rsidP="009859A4">
      <w:pPr>
        <w:contextualSpacing/>
        <w:jc w:val="both"/>
        <w:rPr>
          <w:rFonts w:ascii="Arial" w:hAnsi="Arial" w:cs="Arial"/>
          <w:sz w:val="22"/>
          <w:szCs w:val="22"/>
        </w:rPr>
      </w:pPr>
      <w:r w:rsidRPr="003F63F8">
        <w:rPr>
          <w:rFonts w:ascii="Arial" w:hAnsi="Arial" w:cs="Arial"/>
          <w:b/>
          <w:sz w:val="22"/>
          <w:szCs w:val="22"/>
        </w:rPr>
        <w:t>OBJETO:</w:t>
      </w:r>
      <w:r w:rsidR="003A49D4" w:rsidRPr="003F63F8">
        <w:rPr>
          <w:rFonts w:ascii="Arial" w:hAnsi="Arial" w:cs="Arial"/>
          <w:b/>
          <w:sz w:val="22"/>
          <w:szCs w:val="22"/>
        </w:rPr>
        <w:t xml:space="preserve"> </w:t>
      </w:r>
      <w:r w:rsidR="003A49D4" w:rsidRPr="003F63F8">
        <w:rPr>
          <w:rFonts w:ascii="Arial" w:hAnsi="Arial" w:cs="Arial"/>
          <w:bCs/>
          <w:sz w:val="22"/>
          <w:szCs w:val="22"/>
        </w:rPr>
        <w:t>(C</w:t>
      </w:r>
      <w:r w:rsidRPr="003F63F8">
        <w:rPr>
          <w:rFonts w:ascii="Arial" w:hAnsi="Arial" w:cs="Arial"/>
          <w:sz w:val="22"/>
          <w:szCs w:val="22"/>
        </w:rPr>
        <w:t>onforme especificações constantes do Termo de Referência que integra este Edital como Anexo I</w:t>
      </w:r>
      <w:r w:rsidR="003A49D4" w:rsidRPr="003F63F8">
        <w:rPr>
          <w:rFonts w:ascii="Arial" w:hAnsi="Arial" w:cs="Arial"/>
          <w:sz w:val="22"/>
          <w:szCs w:val="22"/>
        </w:rPr>
        <w:t>)</w:t>
      </w:r>
      <w:r w:rsidRPr="003F63F8">
        <w:rPr>
          <w:rFonts w:ascii="Arial" w:hAnsi="Arial" w:cs="Arial"/>
          <w:sz w:val="22"/>
          <w:szCs w:val="22"/>
        </w:rPr>
        <w:t>.</w:t>
      </w:r>
    </w:p>
    <w:tbl>
      <w:tblPr>
        <w:tblpPr w:leftFromText="141" w:rightFromText="141" w:vertAnchor="text" w:horzAnchor="margin" w:tblpXSpec="center" w:tblpY="20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134"/>
        <w:gridCol w:w="1984"/>
        <w:gridCol w:w="1560"/>
      </w:tblGrid>
      <w:tr w:rsidR="00D41672" w:rsidRPr="003F63F8" w14:paraId="4C4B1A5D" w14:textId="77777777" w:rsidTr="003F63F8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590EE" w14:textId="77777777" w:rsidR="00D41672" w:rsidRPr="003F63F8" w:rsidRDefault="00D41672" w:rsidP="00DB33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3F8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05B7C1" w14:textId="77777777" w:rsidR="00D41672" w:rsidRPr="003F63F8" w:rsidRDefault="00D41672" w:rsidP="00DB33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3F8">
              <w:rPr>
                <w:rFonts w:ascii="Arial" w:hAnsi="Arial" w:cs="Arial"/>
                <w:b/>
                <w:sz w:val="22"/>
                <w:szCs w:val="22"/>
              </w:rPr>
              <w:t>Descrição do Material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730EC" w14:textId="24C8795E" w:rsidR="00D41672" w:rsidRPr="003F63F8" w:rsidRDefault="00D41672" w:rsidP="00FA40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3F8">
              <w:rPr>
                <w:rFonts w:ascii="Arial" w:hAnsi="Arial" w:cs="Arial"/>
                <w:b/>
                <w:sz w:val="22"/>
                <w:szCs w:val="22"/>
              </w:rPr>
              <w:t xml:space="preserve">Unidade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C7DFE" w14:textId="77777777" w:rsidR="00D41672" w:rsidRPr="003F63F8" w:rsidRDefault="00D41672" w:rsidP="00DB33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3F8">
              <w:rPr>
                <w:rFonts w:ascii="Arial" w:hAnsi="Arial" w:cs="Arial"/>
                <w:b/>
                <w:sz w:val="22"/>
                <w:szCs w:val="22"/>
              </w:rPr>
              <w:t>QTD.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A2BDA" w14:textId="77777777" w:rsidR="00D41672" w:rsidRPr="003F63F8" w:rsidRDefault="00D41672" w:rsidP="00DB33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3F8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  <w:p w14:paraId="63CE78EF" w14:textId="4C279D98" w:rsidR="00D41672" w:rsidRPr="003F63F8" w:rsidRDefault="00FA40AB" w:rsidP="009859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3F8">
              <w:rPr>
                <w:rFonts w:ascii="Arial" w:hAnsi="Arial" w:cs="Arial"/>
                <w:b/>
                <w:sz w:val="22"/>
                <w:szCs w:val="22"/>
              </w:rPr>
              <w:t xml:space="preserve">Unitário </w:t>
            </w:r>
            <w:r w:rsidR="009859A4" w:rsidRPr="003F63F8">
              <w:rPr>
                <w:rFonts w:ascii="Arial" w:hAnsi="Arial" w:cs="Arial"/>
                <w:b/>
                <w:sz w:val="22"/>
                <w:szCs w:val="22"/>
              </w:rPr>
              <w:t xml:space="preserve">(ALUNO) </w:t>
            </w:r>
            <w:r w:rsidR="00D41672" w:rsidRPr="003F63F8">
              <w:rPr>
                <w:rFonts w:ascii="Arial" w:hAnsi="Arial" w:cs="Arial"/>
                <w:b/>
                <w:sz w:val="22"/>
                <w:szCs w:val="22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258EC" w14:textId="77777777" w:rsidR="00D41672" w:rsidRPr="003F63F8" w:rsidRDefault="00D41672" w:rsidP="00DB33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3F8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  <w:p w14:paraId="0C19FF06" w14:textId="77777777" w:rsidR="00D41672" w:rsidRPr="003F63F8" w:rsidRDefault="00D41672" w:rsidP="00DB33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3F8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14:paraId="5C593FE1" w14:textId="167D56D8" w:rsidR="00D41672" w:rsidRPr="003F63F8" w:rsidRDefault="00D41672" w:rsidP="00DB33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3F8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17BFA" w:rsidRPr="003F63F8">
              <w:rPr>
                <w:rFonts w:ascii="Arial" w:hAnsi="Arial" w:cs="Arial"/>
                <w:b/>
                <w:sz w:val="22"/>
                <w:szCs w:val="22"/>
              </w:rPr>
              <w:t>06</w:t>
            </w:r>
            <w:r w:rsidRPr="003F63F8">
              <w:rPr>
                <w:rFonts w:ascii="Arial" w:hAnsi="Arial" w:cs="Arial"/>
                <w:b/>
                <w:sz w:val="22"/>
                <w:szCs w:val="22"/>
              </w:rPr>
              <w:t xml:space="preserve"> MESES)</w:t>
            </w:r>
          </w:p>
          <w:p w14:paraId="66F47C22" w14:textId="77777777" w:rsidR="00D41672" w:rsidRPr="003F63F8" w:rsidRDefault="00D41672" w:rsidP="00DB33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63F8">
              <w:rPr>
                <w:rFonts w:ascii="Arial" w:hAnsi="Arial" w:cs="Arial"/>
                <w:b/>
                <w:sz w:val="22"/>
                <w:szCs w:val="22"/>
              </w:rPr>
              <w:t>R$</w:t>
            </w:r>
          </w:p>
        </w:tc>
      </w:tr>
      <w:tr w:rsidR="00D41672" w:rsidRPr="003F63F8" w14:paraId="15707D75" w14:textId="77777777" w:rsidTr="003F63F8">
        <w:trPr>
          <w:trHeight w:val="2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3ED8" w14:textId="77777777" w:rsidR="00D41672" w:rsidRPr="003F63F8" w:rsidRDefault="00D41672" w:rsidP="00FA40A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3F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D53D" w14:textId="77777777" w:rsidR="00D41672" w:rsidRPr="003F63F8" w:rsidRDefault="00D41672" w:rsidP="00DB33F2">
            <w:pPr>
              <w:spacing w:line="36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0B346E0" w14:textId="6149E2C8" w:rsidR="00D41672" w:rsidRPr="003F63F8" w:rsidRDefault="00D41672" w:rsidP="00DB33F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63F8">
              <w:rPr>
                <w:rFonts w:ascii="Arial" w:hAnsi="Arial" w:cs="Arial"/>
                <w:snapToGrid w:val="0"/>
                <w:sz w:val="22"/>
                <w:szCs w:val="22"/>
              </w:rPr>
              <w:t xml:space="preserve">Prestação de serviços </w:t>
            </w:r>
            <w:r w:rsidRPr="003F63F8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</w:rPr>
              <w:t>d</w:t>
            </w:r>
            <w:r w:rsidRPr="003F63F8">
              <w:rPr>
                <w:rStyle w:val="PGE-Alteraesdestacadas"/>
                <w:rFonts w:cs="Arial"/>
                <w:szCs w:val="22"/>
              </w:rPr>
              <w:t xml:space="preserve">e empresa especializada </w:t>
            </w:r>
            <w:r w:rsidR="00FA40AB" w:rsidRPr="003F63F8">
              <w:rPr>
                <w:rStyle w:val="PGE-Alteraesdestacadas"/>
                <w:rFonts w:cs="Arial"/>
                <w:szCs w:val="22"/>
              </w:rPr>
              <w:t xml:space="preserve">PARA </w:t>
            </w:r>
            <w:r w:rsidR="00FA40AB" w:rsidRPr="003F63F8">
              <w:rPr>
                <w:rFonts w:ascii="Arial" w:hAnsi="Arial" w:cs="Arial"/>
                <w:b/>
                <w:sz w:val="22"/>
                <w:szCs w:val="22"/>
                <w:u w:val="single"/>
              </w:rPr>
              <w:t>TREINAMENTO</w:t>
            </w:r>
            <w:r w:rsidR="00C36A73" w:rsidRPr="003F63F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PARA FORMAÇÃO E RECICLAGEM DA BRIGADA DE EMERGÊNCIA</w:t>
            </w:r>
            <w:r w:rsidRPr="003F63F8">
              <w:rPr>
                <w:rStyle w:val="PGE-Alteraesdestacadas"/>
                <w:rFonts w:cs="Arial"/>
                <w:szCs w:val="22"/>
              </w:rPr>
              <w:t xml:space="preserve">, conforme as especificações </w:t>
            </w:r>
            <w:r w:rsidRPr="003F63F8">
              <w:rPr>
                <w:rStyle w:val="PGE-Alteraesdestacadas"/>
                <w:rFonts w:cs="Arial"/>
                <w:b w:val="0"/>
                <w:szCs w:val="22"/>
                <w:u w:val="none"/>
              </w:rPr>
              <w:t>c</w:t>
            </w:r>
            <w:r w:rsidRPr="003F63F8">
              <w:rPr>
                <w:rFonts w:ascii="Arial" w:hAnsi="Arial" w:cs="Arial"/>
                <w:sz w:val="22"/>
                <w:szCs w:val="22"/>
              </w:rPr>
              <w:t xml:space="preserve">onstantes do Termo de Referência que integra este Edital </w:t>
            </w:r>
            <w:proofErr w:type="gramStart"/>
            <w:r w:rsidR="00013E1E" w:rsidRPr="003F63F8">
              <w:rPr>
                <w:rFonts w:ascii="Arial" w:hAnsi="Arial" w:cs="Arial"/>
                <w:sz w:val="22"/>
                <w:szCs w:val="22"/>
              </w:rPr>
              <w:t xml:space="preserve">como, </w:t>
            </w:r>
            <w:r w:rsidR="000C39F9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0C39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3E1E" w:rsidRPr="003F63F8">
              <w:rPr>
                <w:rFonts w:ascii="Arial" w:hAnsi="Arial" w:cs="Arial"/>
                <w:sz w:val="22"/>
                <w:szCs w:val="22"/>
              </w:rPr>
              <w:t>Anexo</w:t>
            </w:r>
            <w:r w:rsidRPr="003F63F8">
              <w:rPr>
                <w:rFonts w:ascii="Arial" w:hAnsi="Arial" w:cs="Arial"/>
                <w:sz w:val="22"/>
                <w:szCs w:val="22"/>
              </w:rPr>
              <w:t xml:space="preserve"> I.</w:t>
            </w:r>
            <w:r w:rsidRPr="003F63F8">
              <w:rPr>
                <w:rStyle w:val="PGE-Alteraesdestacadas"/>
                <w:rFonts w:cs="Arial"/>
                <w:szCs w:val="22"/>
              </w:rPr>
              <w:t xml:space="preserve"> </w:t>
            </w:r>
            <w:r w:rsidRPr="003F63F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</w:t>
            </w:r>
          </w:p>
          <w:p w14:paraId="48B2BE51" w14:textId="77777777" w:rsidR="00D41672" w:rsidRPr="003F63F8" w:rsidRDefault="00D41672" w:rsidP="00DB33F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F315" w14:textId="77777777" w:rsidR="00D41672" w:rsidRPr="003F63F8" w:rsidRDefault="00D41672" w:rsidP="00DB33F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3F8">
              <w:rPr>
                <w:rFonts w:ascii="Arial" w:hAnsi="Arial" w:cs="Arial"/>
                <w:sz w:val="22"/>
                <w:szCs w:val="22"/>
              </w:rPr>
              <w:t>Serviço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354E" w14:textId="5718ACB9" w:rsidR="00D41672" w:rsidRPr="003F63F8" w:rsidRDefault="00FA40AB" w:rsidP="009859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3F8">
              <w:rPr>
                <w:rFonts w:ascii="Arial" w:hAnsi="Arial" w:cs="Arial"/>
                <w:sz w:val="22"/>
                <w:szCs w:val="22"/>
              </w:rPr>
              <w:t>480 (alunos)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F8E1" w14:textId="77777777" w:rsidR="00D41672" w:rsidRPr="003F63F8" w:rsidRDefault="00D41672" w:rsidP="00DB33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C036" w14:textId="77777777" w:rsidR="00D41672" w:rsidRPr="003F63F8" w:rsidRDefault="00D41672" w:rsidP="00DB33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D02BF6" w14:textId="77777777" w:rsidR="00D91BB9" w:rsidRPr="003F63F8" w:rsidRDefault="00D91BB9" w:rsidP="000C698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EC8B894" w14:textId="72F9BA11" w:rsidR="00D91BB9" w:rsidRPr="003F63F8" w:rsidRDefault="00056529" w:rsidP="000C698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3F63F8">
        <w:rPr>
          <w:rFonts w:ascii="Arial" w:hAnsi="Arial" w:cs="Arial"/>
          <w:b/>
          <w:sz w:val="22"/>
          <w:szCs w:val="22"/>
        </w:rPr>
        <w:t>Prazo de Validade da Proposta:</w:t>
      </w:r>
      <w:r w:rsidRPr="003F63F8">
        <w:rPr>
          <w:rFonts w:ascii="Arial" w:hAnsi="Arial" w:cs="Arial"/>
          <w:sz w:val="22"/>
          <w:szCs w:val="22"/>
        </w:rPr>
        <w:t xml:space="preserve"> 60 (sessenta) dias.</w:t>
      </w:r>
    </w:p>
    <w:p w14:paraId="0FB2C84B" w14:textId="77777777" w:rsidR="00D41672" w:rsidRPr="003F63F8" w:rsidRDefault="00D41672" w:rsidP="000C698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53AA1D3D" w14:textId="3D896266" w:rsidR="00D41672" w:rsidRPr="003F63F8" w:rsidRDefault="00D41672" w:rsidP="000C698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3F63F8">
        <w:rPr>
          <w:rFonts w:ascii="Arial" w:hAnsi="Arial" w:cs="Arial"/>
          <w:sz w:val="22"/>
          <w:szCs w:val="22"/>
        </w:rPr>
        <w:t xml:space="preserve"> </w:t>
      </w:r>
      <w:r w:rsidRPr="003F63F8">
        <w:rPr>
          <w:rFonts w:ascii="Arial" w:hAnsi="Arial" w:cs="Arial"/>
          <w:b/>
          <w:sz w:val="22"/>
          <w:szCs w:val="22"/>
        </w:rPr>
        <w:t>VALOR MENSAL POR EXTENSO</w:t>
      </w:r>
      <w:r w:rsidRPr="003F63F8">
        <w:rPr>
          <w:rFonts w:ascii="Arial" w:hAnsi="Arial" w:cs="Arial"/>
          <w:sz w:val="22"/>
          <w:szCs w:val="22"/>
        </w:rPr>
        <w:t>:</w:t>
      </w:r>
    </w:p>
    <w:p w14:paraId="71640593" w14:textId="77777777" w:rsidR="005C6E1B" w:rsidRPr="003F63F8" w:rsidRDefault="005C6E1B" w:rsidP="000C698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5DE022" w14:textId="507B1F50" w:rsidR="002B2C38" w:rsidRPr="003F63F8" w:rsidRDefault="0019609B" w:rsidP="000C6985">
      <w:pPr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3F63F8">
        <w:rPr>
          <w:rFonts w:ascii="Arial" w:hAnsi="Arial" w:cs="Arial"/>
          <w:b/>
          <w:color w:val="000000"/>
          <w:sz w:val="22"/>
          <w:szCs w:val="22"/>
        </w:rPr>
        <w:t xml:space="preserve">VALOR TOTAL POR EXTENSO: </w:t>
      </w:r>
    </w:p>
    <w:p w14:paraId="403097EF" w14:textId="77777777" w:rsidR="00D41672" w:rsidRPr="003F63F8" w:rsidRDefault="00D41672" w:rsidP="000C6985">
      <w:pPr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6F8AE30B" w14:textId="7BBFE4FA" w:rsidR="0019609B" w:rsidRPr="003F63F8" w:rsidRDefault="00D41672" w:rsidP="000C6985">
      <w:pPr>
        <w:contextualSpacing/>
        <w:rPr>
          <w:rFonts w:ascii="Arial" w:hAnsi="Arial" w:cs="Arial"/>
          <w:bCs/>
          <w:sz w:val="22"/>
          <w:szCs w:val="22"/>
        </w:rPr>
      </w:pPr>
      <w:r w:rsidRPr="003F63F8">
        <w:rPr>
          <w:rFonts w:ascii="Arial" w:hAnsi="Arial" w:cs="Arial"/>
          <w:bCs/>
          <w:sz w:val="22"/>
          <w:szCs w:val="22"/>
        </w:rPr>
        <w:t xml:space="preserve">Declaramos que: os preços apresentados estão </w:t>
      </w:r>
      <w:r w:rsidR="0086621C" w:rsidRPr="003F63F8">
        <w:rPr>
          <w:rFonts w:ascii="Arial" w:hAnsi="Arial" w:cs="Arial"/>
          <w:bCs/>
          <w:sz w:val="22"/>
          <w:szCs w:val="22"/>
        </w:rPr>
        <w:t>computados</w:t>
      </w:r>
      <w:r w:rsidRPr="003F63F8">
        <w:rPr>
          <w:rFonts w:ascii="Arial" w:hAnsi="Arial" w:cs="Arial"/>
          <w:bCs/>
          <w:sz w:val="22"/>
          <w:szCs w:val="22"/>
        </w:rPr>
        <w:t xml:space="preserve"> todas as despesas com impostos, encargos, custos diretos e indiretos para fornecimento do objeto da presente licitação, no qual será mantido em pleno funcionamento.</w:t>
      </w:r>
    </w:p>
    <w:p w14:paraId="368AE229" w14:textId="77777777" w:rsidR="00D41672" w:rsidRPr="003F63F8" w:rsidRDefault="00D41672" w:rsidP="000C6985">
      <w:pPr>
        <w:contextualSpacing/>
        <w:rPr>
          <w:rFonts w:ascii="Arial" w:hAnsi="Arial" w:cs="Arial"/>
          <w:bCs/>
          <w:sz w:val="22"/>
          <w:szCs w:val="22"/>
        </w:rPr>
      </w:pPr>
    </w:p>
    <w:p w14:paraId="3B136834" w14:textId="77777777" w:rsidR="00D41672" w:rsidRPr="003F63F8" w:rsidRDefault="00D41672" w:rsidP="000C6985">
      <w:pPr>
        <w:contextualSpacing/>
        <w:rPr>
          <w:rFonts w:ascii="Arial" w:hAnsi="Arial" w:cs="Arial"/>
          <w:bCs/>
          <w:sz w:val="22"/>
          <w:szCs w:val="22"/>
        </w:rPr>
      </w:pPr>
    </w:p>
    <w:p w14:paraId="4E1F065B" w14:textId="4849F3A4" w:rsidR="00056529" w:rsidRPr="003F63F8" w:rsidRDefault="0086621C" w:rsidP="000C6985">
      <w:pPr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3F63F8">
        <w:rPr>
          <w:rFonts w:ascii="Arial" w:hAnsi="Arial" w:cs="Arial"/>
          <w:sz w:val="22"/>
          <w:szCs w:val="22"/>
        </w:rPr>
        <w:t>(Local e data)</w:t>
      </w:r>
    </w:p>
    <w:p w14:paraId="00473F09" w14:textId="77777777" w:rsidR="0086621C" w:rsidRPr="003F63F8" w:rsidRDefault="0086621C" w:rsidP="000C6985">
      <w:pPr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14:paraId="1743ABCD" w14:textId="77777777" w:rsidR="00056529" w:rsidRPr="003F63F8" w:rsidRDefault="00056529" w:rsidP="000C6985">
      <w:pPr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3F63F8">
        <w:rPr>
          <w:rFonts w:ascii="Arial" w:hAnsi="Arial" w:cs="Arial"/>
          <w:sz w:val="22"/>
          <w:szCs w:val="22"/>
        </w:rPr>
        <w:t>______________________________</w:t>
      </w:r>
    </w:p>
    <w:p w14:paraId="1A2289AD" w14:textId="7F2C85A2" w:rsidR="003A49D4" w:rsidRPr="003F63F8" w:rsidRDefault="00056529" w:rsidP="000C6985">
      <w:pPr>
        <w:pStyle w:val="Ttulo"/>
        <w:contextualSpacing/>
        <w:rPr>
          <w:rFonts w:ascii="Arial" w:hAnsi="Arial" w:cs="Arial"/>
          <w:b w:val="0"/>
          <w:bCs/>
          <w:sz w:val="22"/>
          <w:szCs w:val="22"/>
          <w:lang w:val="pt-BR"/>
        </w:rPr>
      </w:pPr>
      <w:r w:rsidRPr="003F63F8">
        <w:rPr>
          <w:rFonts w:ascii="Arial" w:hAnsi="Arial" w:cs="Arial"/>
          <w:b w:val="0"/>
          <w:bCs/>
          <w:sz w:val="22"/>
          <w:szCs w:val="22"/>
          <w:lang w:val="pt-BR"/>
        </w:rPr>
        <w:t>(Nome/assinatura do representante legal)</w:t>
      </w:r>
    </w:p>
    <w:p w14:paraId="61794FCB" w14:textId="77777777" w:rsidR="00317BFA" w:rsidRPr="003F63F8" w:rsidRDefault="00317BFA" w:rsidP="000C6985">
      <w:pPr>
        <w:pStyle w:val="Ttulo"/>
        <w:contextualSpacing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05F708D9" w14:textId="77777777" w:rsidR="00317BFA" w:rsidRPr="003F63F8" w:rsidRDefault="00317BFA" w:rsidP="000C6985">
      <w:pPr>
        <w:pStyle w:val="Ttulo"/>
        <w:contextualSpacing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20F646DD" w14:textId="77777777" w:rsidR="009859A4" w:rsidRPr="003F63F8" w:rsidRDefault="009859A4" w:rsidP="000C6985">
      <w:pPr>
        <w:pStyle w:val="Ttulo"/>
        <w:contextualSpacing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230942E9" w14:textId="77777777" w:rsidR="009859A4" w:rsidRDefault="009859A4" w:rsidP="000C6985">
      <w:pPr>
        <w:pStyle w:val="Ttulo"/>
        <w:contextualSpacing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5D1F3AB5" w14:textId="77777777" w:rsidR="00453599" w:rsidRPr="003F63F8" w:rsidRDefault="00453599" w:rsidP="000C6985">
      <w:pPr>
        <w:pStyle w:val="Ttulo"/>
        <w:contextualSpacing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45A57618" w14:textId="77777777" w:rsidR="00D41672" w:rsidRPr="003F63F8" w:rsidRDefault="00D41672" w:rsidP="000C6985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3F63F8">
        <w:rPr>
          <w:rFonts w:ascii="Arial" w:hAnsi="Arial" w:cs="Arial"/>
          <w:b/>
          <w:bCs/>
          <w:sz w:val="22"/>
          <w:szCs w:val="22"/>
        </w:rPr>
        <w:t>ANEXO II.1</w:t>
      </w:r>
    </w:p>
    <w:tbl>
      <w:tblPr>
        <w:tblW w:w="9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5812"/>
        <w:gridCol w:w="2402"/>
      </w:tblGrid>
      <w:tr w:rsidR="00D41672" w:rsidRPr="003F63F8" w14:paraId="39EC282F" w14:textId="77777777" w:rsidTr="00DB33F2">
        <w:trPr>
          <w:cantSplit/>
          <w:trHeight w:val="184"/>
          <w:jc w:val="center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E6D6368" w14:textId="77777777" w:rsidR="00D41672" w:rsidRPr="003F63F8" w:rsidRDefault="00D41672" w:rsidP="00DB33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8B6C3E" w14:textId="77777777" w:rsidR="00D41672" w:rsidRPr="003F63F8" w:rsidRDefault="00D41672" w:rsidP="00DB33F2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3F63F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8CCDE1F" wp14:editId="767238BB">
                  <wp:extent cx="733425" cy="971550"/>
                  <wp:effectExtent l="0" t="0" r="9525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449BC" w14:textId="77777777" w:rsidR="00D41672" w:rsidRPr="003F63F8" w:rsidRDefault="00D41672" w:rsidP="00DB33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54D8884" w14:textId="77777777" w:rsidR="00D41672" w:rsidRPr="003F63F8" w:rsidRDefault="00D41672" w:rsidP="00DB3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3F8">
              <w:rPr>
                <w:rFonts w:ascii="Arial" w:hAnsi="Arial" w:cs="Arial"/>
                <w:sz w:val="22"/>
                <w:szCs w:val="22"/>
              </w:rPr>
              <w:t>DIVISÃO DE INFRAESTRUTURA</w:t>
            </w:r>
          </w:p>
        </w:tc>
        <w:tc>
          <w:tcPr>
            <w:tcW w:w="240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7AF3E9" w14:textId="77777777" w:rsidR="00D41672" w:rsidRPr="003F63F8" w:rsidRDefault="00D41672" w:rsidP="00DB3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3F8">
              <w:rPr>
                <w:rFonts w:ascii="Arial" w:hAnsi="Arial" w:cs="Arial"/>
                <w:sz w:val="22"/>
                <w:szCs w:val="22"/>
              </w:rPr>
              <w:t>Rev. 01</w:t>
            </w:r>
          </w:p>
        </w:tc>
      </w:tr>
      <w:tr w:rsidR="00D41672" w:rsidRPr="003F63F8" w14:paraId="7097BFF7" w14:textId="77777777" w:rsidTr="00DB33F2">
        <w:trPr>
          <w:cantSplit/>
          <w:trHeight w:val="674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CE5430" w14:textId="77777777" w:rsidR="00D41672" w:rsidRPr="003F63F8" w:rsidRDefault="00D41672" w:rsidP="00DB33F2">
            <w:pPr>
              <w:ind w:firstLine="12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Merge w:val="restart"/>
            <w:tcBorders>
              <w:top w:val="single" w:sz="6" w:space="0" w:color="000000"/>
              <w:left w:val="single" w:sz="12" w:space="0" w:color="auto"/>
            </w:tcBorders>
            <w:shd w:val="clear" w:color="auto" w:fill="auto"/>
            <w:vAlign w:val="center"/>
          </w:tcPr>
          <w:p w14:paraId="0D80895C" w14:textId="77777777" w:rsidR="00D41672" w:rsidRPr="003F63F8" w:rsidRDefault="00D41672" w:rsidP="00DB33F2">
            <w:pPr>
              <w:ind w:firstLine="1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3F8">
              <w:rPr>
                <w:rFonts w:ascii="Arial" w:hAnsi="Arial" w:cs="Arial"/>
                <w:sz w:val="22"/>
                <w:szCs w:val="22"/>
              </w:rPr>
              <w:t>DECLARAÇÃO DE PLENO ATENDIMENTO AOS REQUISITOS DO MEMORIAL DESCRITIVO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BE2D25" w14:textId="77777777" w:rsidR="00D41672" w:rsidRPr="003F63F8" w:rsidRDefault="00013E1E" w:rsidP="00DB3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3F8">
              <w:rPr>
                <w:rFonts w:ascii="Arial" w:hAnsi="Arial" w:cs="Arial"/>
                <w:sz w:val="22"/>
                <w:szCs w:val="22"/>
              </w:rPr>
              <w:t>Folha:</w:t>
            </w:r>
          </w:p>
          <w:p w14:paraId="1ACAC943" w14:textId="40D6DEF3" w:rsidR="00013E1E" w:rsidRPr="003F63F8" w:rsidRDefault="00013E1E" w:rsidP="00DB3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3F8">
              <w:rPr>
                <w:rFonts w:ascii="Arial" w:hAnsi="Arial" w:cs="Arial"/>
                <w:sz w:val="22"/>
                <w:szCs w:val="22"/>
              </w:rPr>
              <w:t>01 de 01</w:t>
            </w:r>
          </w:p>
        </w:tc>
      </w:tr>
      <w:tr w:rsidR="00D41672" w:rsidRPr="003F63F8" w14:paraId="7A5C7A4D" w14:textId="77777777" w:rsidTr="003F63F8">
        <w:trPr>
          <w:cantSplit/>
          <w:trHeight w:val="854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AC6284" w14:textId="77777777" w:rsidR="00D41672" w:rsidRPr="003F63F8" w:rsidRDefault="00D41672" w:rsidP="00DB33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C1820" w14:textId="77777777" w:rsidR="00D41672" w:rsidRPr="003F63F8" w:rsidRDefault="00D41672" w:rsidP="00DB3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A4669F9" w14:textId="77777777" w:rsidR="00D41672" w:rsidRPr="003F63F8" w:rsidRDefault="00D41672" w:rsidP="00DB33F2">
            <w:pPr>
              <w:ind w:hanging="27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3F8">
              <w:rPr>
                <w:rFonts w:ascii="Arial" w:hAnsi="Arial" w:cs="Arial"/>
                <w:sz w:val="22"/>
                <w:szCs w:val="22"/>
              </w:rPr>
              <w:t>ÁREA: SMA</w:t>
            </w:r>
          </w:p>
        </w:tc>
      </w:tr>
    </w:tbl>
    <w:p w14:paraId="6646D0FB" w14:textId="77777777" w:rsidR="00D41672" w:rsidRPr="003F63F8" w:rsidRDefault="00D41672" w:rsidP="000C6985">
      <w:pPr>
        <w:contextualSpacing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16"/>
        <w:gridCol w:w="1274"/>
        <w:gridCol w:w="512"/>
        <w:gridCol w:w="3080"/>
      </w:tblGrid>
      <w:tr w:rsidR="00D41672" w:rsidRPr="003F63F8" w14:paraId="15725BA0" w14:textId="77777777" w:rsidTr="00013E1E">
        <w:trPr>
          <w:trHeight w:val="449"/>
          <w:jc w:val="center"/>
        </w:trPr>
        <w:tc>
          <w:tcPr>
            <w:tcW w:w="6702" w:type="dxa"/>
            <w:gridSpan w:val="3"/>
            <w:shd w:val="clear" w:color="auto" w:fill="auto"/>
            <w:vAlign w:val="center"/>
          </w:tcPr>
          <w:p w14:paraId="45CC16C2" w14:textId="77777777" w:rsidR="00D41672" w:rsidRPr="003F63F8" w:rsidRDefault="00D41672" w:rsidP="00013E1E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F63F8">
              <w:rPr>
                <w:rFonts w:ascii="Arial" w:hAnsi="Arial" w:cs="Arial"/>
                <w:caps/>
                <w:sz w:val="22"/>
                <w:szCs w:val="22"/>
              </w:rPr>
              <w:t xml:space="preserve">EMPRESA: 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4191E7B1" w14:textId="77777777" w:rsidR="00D41672" w:rsidRPr="003F63F8" w:rsidRDefault="00D41672" w:rsidP="00013E1E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F63F8">
              <w:rPr>
                <w:rFonts w:ascii="Arial" w:hAnsi="Arial" w:cs="Arial"/>
                <w:caps/>
                <w:sz w:val="22"/>
                <w:szCs w:val="22"/>
              </w:rPr>
              <w:t xml:space="preserve">CNPJ: </w:t>
            </w:r>
          </w:p>
        </w:tc>
      </w:tr>
      <w:tr w:rsidR="00D41672" w:rsidRPr="003F63F8" w14:paraId="005DBFEB" w14:textId="77777777" w:rsidTr="00013E1E">
        <w:trPr>
          <w:trHeight w:val="353"/>
          <w:jc w:val="center"/>
        </w:trPr>
        <w:tc>
          <w:tcPr>
            <w:tcW w:w="6190" w:type="dxa"/>
            <w:gridSpan w:val="2"/>
            <w:shd w:val="clear" w:color="auto" w:fill="auto"/>
            <w:vAlign w:val="center"/>
          </w:tcPr>
          <w:p w14:paraId="5F31D94C" w14:textId="77777777" w:rsidR="00D41672" w:rsidRPr="003F63F8" w:rsidRDefault="00D41672" w:rsidP="00013E1E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F63F8">
              <w:rPr>
                <w:rFonts w:ascii="Arial" w:hAnsi="Arial" w:cs="Arial"/>
                <w:caps/>
                <w:sz w:val="22"/>
                <w:szCs w:val="22"/>
              </w:rPr>
              <w:t xml:space="preserve">REPRESENTANTE: </w:t>
            </w:r>
          </w:p>
        </w:tc>
        <w:tc>
          <w:tcPr>
            <w:tcW w:w="3592" w:type="dxa"/>
            <w:gridSpan w:val="2"/>
            <w:shd w:val="clear" w:color="auto" w:fill="auto"/>
            <w:vAlign w:val="center"/>
          </w:tcPr>
          <w:p w14:paraId="166A2017" w14:textId="77777777" w:rsidR="00D41672" w:rsidRPr="003F63F8" w:rsidRDefault="00D41672" w:rsidP="00013E1E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F63F8">
              <w:rPr>
                <w:rFonts w:ascii="Arial" w:hAnsi="Arial" w:cs="Arial"/>
                <w:caps/>
                <w:sz w:val="22"/>
                <w:szCs w:val="22"/>
              </w:rPr>
              <w:t xml:space="preserve">CARGO: </w:t>
            </w:r>
          </w:p>
        </w:tc>
      </w:tr>
      <w:tr w:rsidR="00D41672" w:rsidRPr="003F63F8" w14:paraId="2092CF21" w14:textId="77777777" w:rsidTr="00013E1E">
        <w:trPr>
          <w:trHeight w:val="418"/>
          <w:jc w:val="center"/>
        </w:trPr>
        <w:tc>
          <w:tcPr>
            <w:tcW w:w="4916" w:type="dxa"/>
            <w:shd w:val="clear" w:color="auto" w:fill="auto"/>
            <w:vAlign w:val="center"/>
          </w:tcPr>
          <w:p w14:paraId="27983845" w14:textId="77777777" w:rsidR="00D41672" w:rsidRPr="003F63F8" w:rsidRDefault="00D41672" w:rsidP="00013E1E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F63F8">
              <w:rPr>
                <w:rFonts w:ascii="Arial" w:hAnsi="Arial" w:cs="Arial"/>
                <w:caps/>
                <w:sz w:val="22"/>
                <w:szCs w:val="22"/>
              </w:rPr>
              <w:t xml:space="preserve">TELEFONE: </w:t>
            </w:r>
          </w:p>
        </w:tc>
        <w:tc>
          <w:tcPr>
            <w:tcW w:w="4866" w:type="dxa"/>
            <w:gridSpan w:val="3"/>
            <w:shd w:val="clear" w:color="auto" w:fill="auto"/>
            <w:vAlign w:val="center"/>
          </w:tcPr>
          <w:p w14:paraId="15B374C1" w14:textId="77777777" w:rsidR="00D41672" w:rsidRPr="003F63F8" w:rsidRDefault="00D41672" w:rsidP="00013E1E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F63F8">
              <w:rPr>
                <w:rFonts w:ascii="Arial" w:hAnsi="Arial" w:cs="Arial"/>
                <w:caps/>
                <w:sz w:val="22"/>
                <w:szCs w:val="22"/>
              </w:rPr>
              <w:t>E-MAIL:</w:t>
            </w:r>
          </w:p>
        </w:tc>
      </w:tr>
      <w:tr w:rsidR="00D41672" w:rsidRPr="003F63F8" w14:paraId="673644C6" w14:textId="77777777" w:rsidTr="00013E1E">
        <w:trPr>
          <w:trHeight w:val="566"/>
          <w:jc w:val="center"/>
        </w:trPr>
        <w:tc>
          <w:tcPr>
            <w:tcW w:w="4916" w:type="dxa"/>
            <w:shd w:val="clear" w:color="auto" w:fill="auto"/>
            <w:vAlign w:val="center"/>
          </w:tcPr>
          <w:p w14:paraId="3B20F59D" w14:textId="77777777" w:rsidR="00D41672" w:rsidRPr="003F63F8" w:rsidRDefault="00D41672" w:rsidP="00013E1E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F63F8">
              <w:rPr>
                <w:rFonts w:ascii="Arial" w:hAnsi="Arial" w:cs="Arial"/>
                <w:caps/>
                <w:sz w:val="22"/>
                <w:szCs w:val="22"/>
              </w:rPr>
              <w:t xml:space="preserve">PROPOSTA N°: </w:t>
            </w:r>
          </w:p>
        </w:tc>
        <w:tc>
          <w:tcPr>
            <w:tcW w:w="4866" w:type="dxa"/>
            <w:gridSpan w:val="3"/>
            <w:shd w:val="clear" w:color="auto" w:fill="auto"/>
            <w:vAlign w:val="center"/>
          </w:tcPr>
          <w:p w14:paraId="7A7B4C97" w14:textId="77777777" w:rsidR="00D41672" w:rsidRPr="003F63F8" w:rsidRDefault="00D41672" w:rsidP="00013E1E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F63F8">
              <w:rPr>
                <w:rFonts w:ascii="Arial" w:hAnsi="Arial" w:cs="Arial"/>
                <w:caps/>
                <w:sz w:val="22"/>
                <w:szCs w:val="22"/>
              </w:rPr>
              <w:t xml:space="preserve">DATA DA PROPOSTA: </w:t>
            </w:r>
          </w:p>
        </w:tc>
      </w:tr>
      <w:tr w:rsidR="00D41672" w:rsidRPr="003F63F8" w14:paraId="2209EB22" w14:textId="77777777" w:rsidTr="00013E1E">
        <w:trPr>
          <w:trHeight w:val="546"/>
          <w:jc w:val="center"/>
        </w:trPr>
        <w:tc>
          <w:tcPr>
            <w:tcW w:w="9782" w:type="dxa"/>
            <w:gridSpan w:val="4"/>
            <w:shd w:val="clear" w:color="auto" w:fill="auto"/>
            <w:vAlign w:val="center"/>
          </w:tcPr>
          <w:p w14:paraId="27F94CF4" w14:textId="77777777" w:rsidR="00D41672" w:rsidRPr="003F63F8" w:rsidRDefault="00D41672" w:rsidP="00013E1E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F63F8">
              <w:rPr>
                <w:rFonts w:ascii="Arial" w:hAnsi="Arial" w:cs="Arial"/>
                <w:caps/>
                <w:sz w:val="22"/>
                <w:szCs w:val="22"/>
              </w:rPr>
              <w:t xml:space="preserve">N° DA REQUISIÇÃO DE COMPRAS: </w:t>
            </w:r>
          </w:p>
        </w:tc>
      </w:tr>
      <w:tr w:rsidR="00D41672" w:rsidRPr="003F63F8" w14:paraId="78DC785A" w14:textId="77777777" w:rsidTr="00013E1E">
        <w:trPr>
          <w:jc w:val="center"/>
        </w:trPr>
        <w:tc>
          <w:tcPr>
            <w:tcW w:w="9782" w:type="dxa"/>
            <w:gridSpan w:val="4"/>
            <w:shd w:val="clear" w:color="auto" w:fill="auto"/>
            <w:vAlign w:val="center"/>
          </w:tcPr>
          <w:p w14:paraId="718E3D8F" w14:textId="77777777" w:rsidR="00D41672" w:rsidRPr="003F63F8" w:rsidRDefault="00D41672" w:rsidP="00013E1E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F63F8">
              <w:rPr>
                <w:rFonts w:ascii="Arial" w:hAnsi="Arial" w:cs="Arial"/>
                <w:caps/>
                <w:sz w:val="22"/>
                <w:szCs w:val="22"/>
              </w:rPr>
              <w:t>DESCRIÇÃO DO ITEM A SER ADQUIRIDO:</w:t>
            </w:r>
            <w:r w:rsidRPr="003F63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B356DC4" w14:textId="77777777" w:rsidR="00D41672" w:rsidRPr="003F63F8" w:rsidRDefault="00D41672" w:rsidP="00D41672">
      <w:pPr>
        <w:ind w:left="-567"/>
        <w:contextualSpacing/>
        <w:jc w:val="both"/>
        <w:rPr>
          <w:rFonts w:ascii="Arial" w:hAnsi="Arial" w:cs="Arial"/>
          <w:sz w:val="22"/>
          <w:szCs w:val="22"/>
        </w:rPr>
      </w:pPr>
    </w:p>
    <w:p w14:paraId="3BC0D2F1" w14:textId="77777777" w:rsidR="00D41672" w:rsidRPr="003F63F8" w:rsidRDefault="00D41672" w:rsidP="00D41672">
      <w:pPr>
        <w:ind w:left="-567"/>
        <w:contextualSpacing/>
        <w:jc w:val="both"/>
        <w:rPr>
          <w:rFonts w:ascii="Arial" w:hAnsi="Arial" w:cs="Arial"/>
          <w:sz w:val="22"/>
          <w:szCs w:val="22"/>
        </w:rPr>
      </w:pPr>
      <w:r w:rsidRPr="003F63F8">
        <w:rPr>
          <w:rFonts w:ascii="Arial" w:hAnsi="Arial" w:cs="Arial"/>
          <w:sz w:val="22"/>
          <w:szCs w:val="22"/>
        </w:rPr>
        <w:t>Declaramos que nossa proposta técnica em referência contempla o pleno atendimento dos seguintes requisitos:</w:t>
      </w:r>
    </w:p>
    <w:p w14:paraId="33CD8D33" w14:textId="77777777" w:rsidR="00D41672" w:rsidRPr="003F63F8" w:rsidRDefault="00D41672" w:rsidP="00D41672">
      <w:pPr>
        <w:ind w:left="-567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7607"/>
        <w:gridCol w:w="746"/>
        <w:gridCol w:w="709"/>
      </w:tblGrid>
      <w:tr w:rsidR="00D41672" w:rsidRPr="003F63F8" w14:paraId="76B49223" w14:textId="77777777" w:rsidTr="00DB33F2">
        <w:trPr>
          <w:jc w:val="center"/>
        </w:trPr>
        <w:tc>
          <w:tcPr>
            <w:tcW w:w="685" w:type="dxa"/>
            <w:vMerge w:val="restart"/>
            <w:shd w:val="clear" w:color="auto" w:fill="auto"/>
            <w:vAlign w:val="center"/>
          </w:tcPr>
          <w:p w14:paraId="7FFF975A" w14:textId="77777777" w:rsidR="00D41672" w:rsidRPr="003F63F8" w:rsidRDefault="00D41672" w:rsidP="00DB33F2">
            <w:pPr>
              <w:rPr>
                <w:rFonts w:ascii="Arial" w:hAnsi="Arial" w:cs="Arial"/>
                <w:sz w:val="22"/>
                <w:szCs w:val="22"/>
              </w:rPr>
            </w:pPr>
            <w:r w:rsidRPr="003F63F8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7607" w:type="dxa"/>
            <w:vMerge w:val="restart"/>
            <w:shd w:val="clear" w:color="auto" w:fill="auto"/>
            <w:vAlign w:val="center"/>
          </w:tcPr>
          <w:p w14:paraId="0B5E4FCF" w14:textId="77777777" w:rsidR="00D41672" w:rsidRPr="003F63F8" w:rsidRDefault="00D41672" w:rsidP="00DB33F2">
            <w:pPr>
              <w:rPr>
                <w:rFonts w:ascii="Arial" w:hAnsi="Arial" w:cs="Arial"/>
                <w:sz w:val="22"/>
                <w:szCs w:val="22"/>
              </w:rPr>
            </w:pPr>
            <w:r w:rsidRPr="003F63F8">
              <w:rPr>
                <w:rFonts w:ascii="Arial" w:hAnsi="Arial" w:cs="Arial"/>
                <w:sz w:val="22"/>
                <w:szCs w:val="22"/>
              </w:rPr>
              <w:t>Requisito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3C287245" w14:textId="77777777" w:rsidR="00D41672" w:rsidRPr="003F63F8" w:rsidRDefault="00D41672" w:rsidP="00DB33F2">
            <w:pPr>
              <w:ind w:right="-1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3F8">
              <w:rPr>
                <w:rFonts w:ascii="Arial" w:hAnsi="Arial" w:cs="Arial"/>
                <w:sz w:val="22"/>
                <w:szCs w:val="22"/>
              </w:rPr>
              <w:t>Atende?</w:t>
            </w:r>
          </w:p>
        </w:tc>
      </w:tr>
      <w:tr w:rsidR="00D41672" w:rsidRPr="003F63F8" w14:paraId="029179F0" w14:textId="77777777" w:rsidTr="00DB33F2">
        <w:trPr>
          <w:jc w:val="center"/>
        </w:trPr>
        <w:tc>
          <w:tcPr>
            <w:tcW w:w="685" w:type="dxa"/>
            <w:vMerge/>
            <w:shd w:val="clear" w:color="auto" w:fill="auto"/>
          </w:tcPr>
          <w:p w14:paraId="08573717" w14:textId="77777777" w:rsidR="00D41672" w:rsidRPr="003F63F8" w:rsidRDefault="00D41672" w:rsidP="00DB33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7" w:type="dxa"/>
            <w:vMerge/>
            <w:shd w:val="clear" w:color="auto" w:fill="auto"/>
          </w:tcPr>
          <w:p w14:paraId="14E90FE6" w14:textId="77777777" w:rsidR="00D41672" w:rsidRPr="003F63F8" w:rsidRDefault="00D41672" w:rsidP="00DB33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</w:tcPr>
          <w:p w14:paraId="4C13BA47" w14:textId="77777777" w:rsidR="00D41672" w:rsidRPr="003F63F8" w:rsidRDefault="00D41672" w:rsidP="00DB3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3F8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2BDE19D3" w14:textId="77777777" w:rsidR="00D41672" w:rsidRPr="003F63F8" w:rsidRDefault="00D41672" w:rsidP="00DB33F2">
            <w:pPr>
              <w:ind w:right="-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3F8"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D41672" w:rsidRPr="003F63F8" w14:paraId="11D27F7D" w14:textId="77777777" w:rsidTr="00013E1E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21FFAE34" w14:textId="77777777" w:rsidR="00D41672" w:rsidRPr="003F63F8" w:rsidRDefault="00D41672" w:rsidP="00013E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3F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607" w:type="dxa"/>
            <w:shd w:val="clear" w:color="auto" w:fill="auto"/>
          </w:tcPr>
          <w:p w14:paraId="68CAB557" w14:textId="77777777" w:rsidR="00D41672" w:rsidRPr="003F63F8" w:rsidRDefault="00D41672" w:rsidP="00013E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3F8">
              <w:rPr>
                <w:rFonts w:ascii="Arial" w:hAnsi="Arial" w:cs="Arial"/>
                <w:sz w:val="22"/>
                <w:szCs w:val="22"/>
              </w:rPr>
              <w:t>Atendimento integral ao Memorial Descritivo, assumindo inteira responsabilidade por quaisquer erros e omissões que tiverem sido cometidos quando da elaboração da proposta.</w:t>
            </w:r>
          </w:p>
        </w:tc>
        <w:tc>
          <w:tcPr>
            <w:tcW w:w="746" w:type="dxa"/>
            <w:shd w:val="clear" w:color="auto" w:fill="auto"/>
          </w:tcPr>
          <w:p w14:paraId="439BC124" w14:textId="77777777" w:rsidR="00D41672" w:rsidRPr="003F63F8" w:rsidRDefault="00D41672" w:rsidP="00DB33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D698E" w14:textId="77777777" w:rsidR="00D41672" w:rsidRPr="003F63F8" w:rsidRDefault="00D41672" w:rsidP="00DB3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3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39D74082" w14:textId="77777777" w:rsidR="00D41672" w:rsidRPr="003F63F8" w:rsidRDefault="00D41672" w:rsidP="00DB33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227B6D" w14:textId="77777777" w:rsidR="00502456" w:rsidRDefault="00502456" w:rsidP="00D41672">
      <w:pPr>
        <w:rPr>
          <w:rFonts w:ascii="Arial" w:hAnsi="Arial" w:cs="Arial"/>
          <w:b/>
          <w:sz w:val="22"/>
          <w:szCs w:val="22"/>
        </w:rPr>
      </w:pPr>
    </w:p>
    <w:p w14:paraId="3AE5FAC3" w14:textId="77777777" w:rsidR="00502456" w:rsidRDefault="00502456" w:rsidP="00D41672">
      <w:pPr>
        <w:rPr>
          <w:rFonts w:ascii="Arial" w:hAnsi="Arial" w:cs="Arial"/>
          <w:b/>
          <w:sz w:val="22"/>
          <w:szCs w:val="22"/>
        </w:rPr>
      </w:pPr>
    </w:p>
    <w:p w14:paraId="23D1CF8D" w14:textId="77777777" w:rsidR="00502456" w:rsidRDefault="00502456" w:rsidP="00D41672">
      <w:pPr>
        <w:rPr>
          <w:rFonts w:ascii="Arial" w:hAnsi="Arial" w:cs="Arial"/>
          <w:b/>
          <w:sz w:val="22"/>
          <w:szCs w:val="22"/>
        </w:rPr>
      </w:pPr>
    </w:p>
    <w:p w14:paraId="3D28D6F4" w14:textId="42D1792D" w:rsidR="00D41672" w:rsidRPr="003F63F8" w:rsidRDefault="00D41672" w:rsidP="00D41672">
      <w:pPr>
        <w:rPr>
          <w:rFonts w:ascii="Arial" w:hAnsi="Arial" w:cs="Arial"/>
          <w:b/>
          <w:sz w:val="22"/>
          <w:szCs w:val="22"/>
        </w:rPr>
      </w:pPr>
      <w:r w:rsidRPr="003F63F8">
        <w:rPr>
          <w:rFonts w:ascii="Arial" w:hAnsi="Arial" w:cs="Arial"/>
          <w:b/>
          <w:sz w:val="22"/>
          <w:szCs w:val="22"/>
        </w:rPr>
        <w:t xml:space="preserve">Nome do Representante da Proponente: </w:t>
      </w:r>
    </w:p>
    <w:p w14:paraId="62CB3511" w14:textId="77777777" w:rsidR="00D41672" w:rsidRPr="003F63F8" w:rsidRDefault="00D41672" w:rsidP="00D41672">
      <w:pPr>
        <w:rPr>
          <w:rFonts w:ascii="Arial" w:hAnsi="Arial" w:cs="Arial"/>
          <w:b/>
          <w:sz w:val="22"/>
          <w:szCs w:val="22"/>
        </w:rPr>
      </w:pPr>
    </w:p>
    <w:p w14:paraId="28BFB2A1" w14:textId="77777777" w:rsidR="00D41672" w:rsidRPr="003F63F8" w:rsidRDefault="00D41672" w:rsidP="00D41672">
      <w:pPr>
        <w:rPr>
          <w:rFonts w:ascii="Arial" w:hAnsi="Arial" w:cs="Arial"/>
          <w:b/>
          <w:sz w:val="22"/>
          <w:szCs w:val="22"/>
        </w:rPr>
      </w:pPr>
      <w:r w:rsidRPr="003F63F8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5D34A214" w14:textId="77777777" w:rsidR="00D41672" w:rsidRPr="003F63F8" w:rsidRDefault="00D41672" w:rsidP="00D41672">
      <w:pPr>
        <w:rPr>
          <w:rFonts w:ascii="Arial" w:hAnsi="Arial" w:cs="Arial"/>
          <w:b/>
          <w:sz w:val="22"/>
          <w:szCs w:val="22"/>
        </w:rPr>
      </w:pPr>
    </w:p>
    <w:p w14:paraId="473AC011" w14:textId="77777777" w:rsidR="00D41672" w:rsidRPr="003F63F8" w:rsidRDefault="00D41672" w:rsidP="00D41672">
      <w:pPr>
        <w:rPr>
          <w:rFonts w:ascii="Arial" w:hAnsi="Arial" w:cs="Arial"/>
          <w:b/>
          <w:sz w:val="22"/>
          <w:szCs w:val="22"/>
        </w:rPr>
      </w:pPr>
      <w:r w:rsidRPr="003F63F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E1EF93" wp14:editId="6EB0CFD0">
                <wp:simplePos x="0" y="0"/>
                <wp:positionH relativeFrom="column">
                  <wp:posOffset>3709035</wp:posOffset>
                </wp:positionH>
                <wp:positionV relativeFrom="paragraph">
                  <wp:posOffset>45085</wp:posOffset>
                </wp:positionV>
                <wp:extent cx="2581275" cy="1314450"/>
                <wp:effectExtent l="0" t="0" r="28575" b="19050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D144" w14:textId="77777777" w:rsidR="00EA2CE7" w:rsidRDefault="00EA2CE7" w:rsidP="00D41672">
                            <w:pPr>
                              <w:jc w:val="center"/>
                            </w:pPr>
                            <w:r>
                              <w:t>Carimbo da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1EF93" id="Retângulo 22" o:spid="_x0000_s1026" style="position:absolute;margin-left:292.05pt;margin-top:3.55pt;width:203.25pt;height:10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">
                <v:textbox>
                  <w:txbxContent>
                    <w:p w14:paraId="087BD144" w14:textId="77777777" w:rsidR="00EA2CE7" w:rsidRDefault="00EA2CE7" w:rsidP="00D41672">
                      <w:pPr>
                        <w:jc w:val="center"/>
                      </w:pPr>
                      <w:r>
                        <w:t>Carimbo da Empresa</w:t>
                      </w:r>
                    </w:p>
                  </w:txbxContent>
                </v:textbox>
              </v:rect>
            </w:pict>
          </mc:Fallback>
        </mc:AlternateContent>
      </w:r>
      <w:r w:rsidRPr="003F63F8">
        <w:rPr>
          <w:rFonts w:ascii="Arial" w:hAnsi="Arial" w:cs="Arial"/>
          <w:b/>
          <w:sz w:val="22"/>
          <w:szCs w:val="22"/>
        </w:rPr>
        <w:t>Assinatura: _______________________________</w:t>
      </w:r>
    </w:p>
    <w:p w14:paraId="33E72E1C" w14:textId="77777777" w:rsidR="00D41672" w:rsidRPr="003F63F8" w:rsidRDefault="00D41672" w:rsidP="00D41672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</w:p>
    <w:p w14:paraId="46E0AB28" w14:textId="77777777" w:rsidR="00D41672" w:rsidRPr="003F63F8" w:rsidRDefault="00D41672" w:rsidP="00D41672">
      <w:pPr>
        <w:pStyle w:val="Cabealho"/>
        <w:spacing w:line="360" w:lineRule="auto"/>
        <w:ind w:left="284" w:right="-176"/>
        <w:rPr>
          <w:rFonts w:ascii="Arial" w:hAnsi="Arial" w:cs="Arial"/>
          <w:b/>
          <w:bCs/>
          <w:sz w:val="22"/>
          <w:szCs w:val="22"/>
        </w:rPr>
      </w:pPr>
      <w:r w:rsidRPr="003F63F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21509B" wp14:editId="691E0F77">
                <wp:simplePos x="0" y="0"/>
                <wp:positionH relativeFrom="margin">
                  <wp:posOffset>4546600</wp:posOffset>
                </wp:positionH>
                <wp:positionV relativeFrom="paragraph">
                  <wp:posOffset>8806180</wp:posOffset>
                </wp:positionV>
                <wp:extent cx="2209165" cy="1162050"/>
                <wp:effectExtent l="0" t="0" r="19685" b="1905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16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44866A" w14:textId="77777777" w:rsidR="00EA2CE7" w:rsidRPr="00310D2B" w:rsidRDefault="00EA2CE7" w:rsidP="00D416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10D2B">
                              <w:rPr>
                                <w:sz w:val="16"/>
                              </w:rPr>
                              <w:t>Carimbo da Empresa com CNPJ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1509B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7" type="#_x0000_t202" style="position:absolute;left:0;text-align:left;margin-left:358pt;margin-top:693.4pt;width:173.95pt;height:91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" fillcolor="window" strokeweight=".5pt">
                <v:path arrowok="t"/>
                <v:textbox>
                  <w:txbxContent>
                    <w:p w14:paraId="5C44866A" w14:textId="77777777" w:rsidR="00EA2CE7" w:rsidRPr="00310D2B" w:rsidRDefault="00EA2CE7" w:rsidP="00D41672">
                      <w:pPr>
                        <w:jc w:val="center"/>
                        <w:rPr>
                          <w:sz w:val="16"/>
                        </w:rPr>
                      </w:pPr>
                      <w:r w:rsidRPr="00310D2B">
                        <w:rPr>
                          <w:sz w:val="16"/>
                        </w:rPr>
                        <w:t>Carimbo da Empresa com CNPJ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3F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443B2C" wp14:editId="719ED2E2">
                <wp:simplePos x="0" y="0"/>
                <wp:positionH relativeFrom="column">
                  <wp:posOffset>1504950</wp:posOffset>
                </wp:positionH>
                <wp:positionV relativeFrom="paragraph">
                  <wp:posOffset>9838690</wp:posOffset>
                </wp:positionV>
                <wp:extent cx="2152650" cy="247650"/>
                <wp:effectExtent l="0" t="0" r="0" b="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C06EEB" w14:textId="77777777" w:rsidR="00EA2CE7" w:rsidRDefault="00EA2CE7" w:rsidP="00D41672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t>Responsável 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43B2C" id="Caixa de texto 12" o:spid="_x0000_s1028" type="#_x0000_t202" style="position:absolute;left:0;text-align:left;margin-left:118.5pt;margin-top:774.7pt;width:169.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" fillcolor="window" stroked="f" strokeweight=".5pt">
                <v:path arrowok="t"/>
                <v:textbox>
                  <w:txbxContent>
                    <w:p w14:paraId="3AC06EEB" w14:textId="77777777" w:rsidR="00EA2CE7" w:rsidRDefault="00EA2CE7" w:rsidP="00D41672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t>Responsável legal</w:t>
                      </w:r>
                    </w:p>
                  </w:txbxContent>
                </v:textbox>
              </v:shape>
            </w:pict>
          </mc:Fallback>
        </mc:AlternateContent>
      </w:r>
      <w:r w:rsidRPr="003F63F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D2860" wp14:editId="14D2E9E2">
                <wp:simplePos x="0" y="0"/>
                <wp:positionH relativeFrom="margin">
                  <wp:posOffset>720090</wp:posOffset>
                </wp:positionH>
                <wp:positionV relativeFrom="paragraph">
                  <wp:posOffset>8971915</wp:posOffset>
                </wp:positionV>
                <wp:extent cx="1666875" cy="266700"/>
                <wp:effectExtent l="0" t="0" r="9525" b="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C4EFA2" w14:textId="77777777" w:rsidR="00EA2CE7" w:rsidRDefault="00EA2CE7" w:rsidP="00D41672">
                            <w:proofErr w:type="gramStart"/>
                            <w:r>
                              <w:t>Data:_</w:t>
                            </w:r>
                            <w:proofErr w:type="gramEnd"/>
                            <w:r>
                              <w:t>___/____/______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D2860" id="Caixa de texto 10" o:spid="_x0000_s1029" type="#_x0000_t202" style="position:absolute;left:0;text-align:left;margin-left:56.7pt;margin-top:706.45pt;width:131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" fillcolor="window" stroked="f" strokeweight=".5pt">
                <v:path arrowok="t"/>
                <v:textbox>
                  <w:txbxContent>
                    <w:p w14:paraId="62C4EFA2" w14:textId="77777777" w:rsidR="00EA2CE7" w:rsidRDefault="00EA2CE7" w:rsidP="00D41672">
                      <w:proofErr w:type="gramStart"/>
                      <w:r>
                        <w:t>Data:_</w:t>
                      </w:r>
                      <w:proofErr w:type="gramEnd"/>
                      <w:r>
                        <w:t>___/____/______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3F8">
        <w:rPr>
          <w:rFonts w:ascii="Arial" w:hAnsi="Arial" w:cs="Arial"/>
          <w:b/>
          <w:bCs/>
          <w:sz w:val="22"/>
          <w:szCs w:val="22"/>
        </w:rPr>
        <w:t xml:space="preserve">Data: _______/_______/__________ </w:t>
      </w:r>
    </w:p>
    <w:p w14:paraId="34130635" w14:textId="77777777" w:rsidR="00D41672" w:rsidRPr="003F63F8" w:rsidRDefault="00D41672" w:rsidP="00D4167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EBF1249" w14:textId="6F69401D" w:rsidR="00D41672" w:rsidRPr="003F63F8" w:rsidRDefault="00D41672" w:rsidP="00D41672">
      <w:pPr>
        <w:ind w:left="-567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2BF06BC5" w14:textId="77777777" w:rsidR="00D41672" w:rsidRPr="003F63F8" w:rsidRDefault="00D41672" w:rsidP="000C6985">
      <w:pPr>
        <w:contextualSpacing/>
        <w:jc w:val="center"/>
        <w:rPr>
          <w:rFonts w:ascii="Arial" w:hAnsi="Arial" w:cs="Arial"/>
          <w:bCs/>
          <w:sz w:val="22"/>
          <w:szCs w:val="22"/>
        </w:rPr>
      </w:pPr>
    </w:p>
    <w:p w14:paraId="41632BD3" w14:textId="77777777" w:rsidR="00D41672" w:rsidRPr="003F63F8" w:rsidRDefault="00D41672" w:rsidP="000C6985">
      <w:pPr>
        <w:contextualSpacing/>
        <w:jc w:val="center"/>
        <w:rPr>
          <w:rFonts w:ascii="Arial" w:hAnsi="Arial" w:cs="Arial"/>
          <w:bCs/>
          <w:sz w:val="22"/>
          <w:szCs w:val="22"/>
        </w:rPr>
      </w:pPr>
    </w:p>
    <w:p w14:paraId="4A852532" w14:textId="77777777" w:rsidR="00D41672" w:rsidRPr="003F63F8" w:rsidRDefault="00D41672" w:rsidP="000C6985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0F0D9C9" w14:textId="77777777" w:rsidR="00D41672" w:rsidRPr="003F63F8" w:rsidRDefault="00D41672" w:rsidP="000C6985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62DFE010" w14:textId="77777777" w:rsidR="00D41672" w:rsidRPr="003F63F8" w:rsidRDefault="00D41672" w:rsidP="000C6985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41A3C351" w14:textId="77777777" w:rsidR="00D41672" w:rsidRPr="003F63F8" w:rsidRDefault="00D41672" w:rsidP="000C6985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4288DDC8" w14:textId="77777777" w:rsidR="00D41672" w:rsidRPr="003F63F8" w:rsidRDefault="00D41672" w:rsidP="000C6985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17B115F4" w14:textId="77777777" w:rsidR="00D41672" w:rsidRPr="003F63F8" w:rsidRDefault="00D41672" w:rsidP="000C6985">
      <w:pPr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D41672" w:rsidRPr="003F63F8" w:rsidSect="004847B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5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B2F73" w14:textId="77777777" w:rsidR="00EA2CE7" w:rsidRDefault="00EA2CE7" w:rsidP="004960C4">
      <w:r>
        <w:separator/>
      </w:r>
    </w:p>
  </w:endnote>
  <w:endnote w:type="continuationSeparator" w:id="0">
    <w:p w14:paraId="10123DDA" w14:textId="77777777" w:rsidR="00EA2CE7" w:rsidRDefault="00EA2CE7" w:rsidP="0049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4457675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140180854"/>
          <w:docPartObj>
            <w:docPartGallery w:val="Page Numbers (Top of Page)"/>
            <w:docPartUnique/>
          </w:docPartObj>
        </w:sdtPr>
        <w:sdtEndPr/>
        <w:sdtContent>
          <w:p w14:paraId="577E26CA" w14:textId="5ED44E95" w:rsidR="00EA2CE7" w:rsidRPr="000C6985" w:rsidRDefault="00875132" w:rsidP="004847B8">
            <w:pPr>
              <w:pStyle w:val="Rodap"/>
              <w:tabs>
                <w:tab w:val="left" w:pos="17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pict w14:anchorId="3B8810AB">
                <v:rect id="_x0000_i1025" style="width:426.9pt;height:1.5pt" o:hralign="center" o:hrstd="t" o:hrnoshade="t" o:hr="t" fillcolor="#538135" stroked="f"/>
              </w:pict>
            </w:r>
            <w:r w:rsidR="00EA2CE7">
              <w:rPr>
                <w:noProof/>
              </w:rPr>
              <w:drawing>
                <wp:inline distT="0" distB="0" distL="0" distR="0" wp14:anchorId="2E726240" wp14:editId="753003E5">
                  <wp:extent cx="2674156" cy="704215"/>
                  <wp:effectExtent l="0" t="0" r="0" b="635"/>
                  <wp:docPr id="54" name="Image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109" cy="71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2CE7">
              <w:rPr>
                <w:rFonts w:ascii="Arial" w:hAnsi="Arial" w:cs="Arial"/>
                <w:sz w:val="20"/>
                <w:szCs w:val="20"/>
              </w:rPr>
              <w:tab/>
            </w:r>
            <w:r w:rsidR="00EA2CE7">
              <w:rPr>
                <w:rFonts w:ascii="Arial" w:hAnsi="Arial" w:cs="Arial"/>
                <w:sz w:val="20"/>
                <w:szCs w:val="20"/>
              </w:rPr>
              <w:tab/>
            </w:r>
            <w:r w:rsidR="00EA2CE7" w:rsidRPr="000C698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EA2CE7" w:rsidRPr="000C69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A2CE7" w:rsidRPr="000C698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EA2CE7" w:rsidRPr="000C69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EA2CE7" w:rsidRPr="000C69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A2CE7" w:rsidRPr="000C698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EA2CE7" w:rsidRPr="000C69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A2CE7" w:rsidRPr="000C698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EA2CE7" w:rsidRPr="000C69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EA2CE7" w:rsidRPr="000C69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46FAC0" w14:textId="3AA97E8F" w:rsidR="00EA2CE7" w:rsidRPr="003A5227" w:rsidRDefault="00EA2CE7">
    <w:pPr>
      <w:pStyle w:val="Rodap"/>
      <w:rPr>
        <w:rFonts w:ascii="Segoe UI" w:hAnsi="Segoe UI" w:cs="Segoe UI"/>
        <w:sz w:val="16"/>
        <w:szCs w:val="16"/>
      </w:rPr>
    </w:pPr>
    <w:proofErr w:type="spellStart"/>
    <w:r>
      <w:rPr>
        <w:rFonts w:ascii="Segoe UI" w:hAnsi="Segoe UI" w:cs="Segoe UI"/>
        <w:sz w:val="16"/>
        <w:szCs w:val="16"/>
      </w:rPr>
      <w:t>Jp</w:t>
    </w:r>
    <w:proofErr w:type="spellEnd"/>
    <w:r>
      <w:rPr>
        <w:rFonts w:ascii="Segoe UI" w:hAnsi="Segoe UI" w:cs="Segoe U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79EAF" w14:textId="77777777" w:rsidR="00EA2CE7" w:rsidRDefault="00EA2CE7" w:rsidP="004960C4">
      <w:r>
        <w:separator/>
      </w:r>
    </w:p>
  </w:footnote>
  <w:footnote w:type="continuationSeparator" w:id="0">
    <w:p w14:paraId="2DE73929" w14:textId="77777777" w:rsidR="00EA2CE7" w:rsidRDefault="00EA2CE7" w:rsidP="0049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DE95B" w14:textId="0A42D532" w:rsidR="00EA2CE7" w:rsidRDefault="00EA2C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F62E" w14:textId="40F98AC6" w:rsidR="00EA2CE7" w:rsidRDefault="00EA2CE7" w:rsidP="00C37ACD">
    <w:pPr>
      <w:pStyle w:val="Cabealho"/>
      <w:ind w:right="426"/>
    </w:pPr>
    <w:r>
      <w:rPr>
        <w:noProof/>
      </w:rPr>
      <w:drawing>
        <wp:inline distT="0" distB="0" distL="0" distR="0" wp14:anchorId="6A0F52DA" wp14:editId="71164D48">
          <wp:extent cx="5399113" cy="909955"/>
          <wp:effectExtent l="0" t="0" r="0" b="444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1609" t="35313" r="21117" b="42812"/>
                  <a:stretch/>
                </pic:blipFill>
                <pic:spPr bwMode="auto">
                  <a:xfrm>
                    <a:off x="0" y="0"/>
                    <a:ext cx="5437215" cy="916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1D833" w14:textId="2D6802DE" w:rsidR="00EA2CE7" w:rsidRDefault="00EA2C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847"/>
    <w:multiLevelType w:val="hybridMultilevel"/>
    <w:tmpl w:val="FA74BACE"/>
    <w:lvl w:ilvl="0" w:tplc="18E69C34">
      <w:start w:val="1"/>
      <w:numFmt w:val="decimal"/>
      <w:pStyle w:val="Nivel1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4B2D"/>
    <w:multiLevelType w:val="hybridMultilevel"/>
    <w:tmpl w:val="3BD6DF9C"/>
    <w:lvl w:ilvl="0" w:tplc="7A9637B4">
      <w:start w:val="1"/>
      <w:numFmt w:val="bullet"/>
      <w:lvlText w:val=""/>
      <w:lvlJc w:val="left"/>
      <w:pPr>
        <w:ind w:left="1636" w:hanging="360"/>
      </w:pPr>
      <w:rPr>
        <w:rFonts w:ascii="Symbol" w:eastAsia="Times New Roman" w:hAnsi="Symbol" w:cs="Segoe UI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14F3EE1"/>
    <w:multiLevelType w:val="hybridMultilevel"/>
    <w:tmpl w:val="19C4FD5A"/>
    <w:lvl w:ilvl="0" w:tplc="F1CCB308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93E4D06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C67C40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78536C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E28AEC0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ACD998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05CF088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03A3E52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9F82EA2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18B280C"/>
    <w:multiLevelType w:val="hybridMultilevel"/>
    <w:tmpl w:val="02827CF4"/>
    <w:lvl w:ilvl="0" w:tplc="323A670C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5ECEAA4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61CED86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81C979C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BA8581C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8E07EB6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5464D5A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C226C1C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1E24F7A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2754CA6"/>
    <w:multiLevelType w:val="hybridMultilevel"/>
    <w:tmpl w:val="8FF65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B79F3"/>
    <w:multiLevelType w:val="hybridMultilevel"/>
    <w:tmpl w:val="738674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3328A"/>
    <w:multiLevelType w:val="hybridMultilevel"/>
    <w:tmpl w:val="059EBC66"/>
    <w:lvl w:ilvl="0" w:tplc="4446C048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17A68E4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51A25F6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36E5F36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067CE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FF4A1B0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4EEC840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4B2C278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EE0D3EE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C040482"/>
    <w:multiLevelType w:val="multilevel"/>
    <w:tmpl w:val="44B4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3112B3"/>
    <w:multiLevelType w:val="multilevel"/>
    <w:tmpl w:val="08447FDC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ind w:left="1111" w:hanging="780"/>
      </w:pPr>
      <w:rPr>
        <w:rFonts w:hint="default"/>
        <w:u w:val="single"/>
      </w:rPr>
    </w:lvl>
    <w:lvl w:ilvl="2">
      <w:start w:val="3"/>
      <w:numFmt w:val="decimal"/>
      <w:lvlText w:val="%1.%2.%3."/>
      <w:lvlJc w:val="left"/>
      <w:pPr>
        <w:ind w:left="1442" w:hanging="780"/>
      </w:pPr>
      <w:rPr>
        <w:rFonts w:hint="default"/>
        <w:u w:val="single"/>
      </w:rPr>
    </w:lvl>
    <w:lvl w:ilvl="3">
      <w:start w:val="4"/>
      <w:numFmt w:val="decimal"/>
      <w:lvlText w:val="%1.%2.%3.%4."/>
      <w:lvlJc w:val="left"/>
      <w:pPr>
        <w:ind w:left="2073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  <w:u w:val="single"/>
      </w:rPr>
    </w:lvl>
  </w:abstractNum>
  <w:abstractNum w:abstractNumId="9" w15:restartNumberingAfterBreak="0">
    <w:nsid w:val="238D0882"/>
    <w:multiLevelType w:val="hybridMultilevel"/>
    <w:tmpl w:val="31888400"/>
    <w:lvl w:ilvl="0" w:tplc="7B0CDC04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18AE38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2BC8230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5701AAE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1BED43C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31C8310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BCF936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5CEC47A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B50FD94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84B7BD1"/>
    <w:multiLevelType w:val="hybridMultilevel"/>
    <w:tmpl w:val="B78C1D8A"/>
    <w:lvl w:ilvl="0" w:tplc="9B7684C0">
      <w:start w:val="1"/>
      <w:numFmt w:val="bullet"/>
      <w:lvlText w:val="-"/>
      <w:lvlJc w:val="left"/>
      <w:pPr>
        <w:ind w:left="149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0A9EC2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CE0C04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7F8A966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A48A8C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04C163E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0D894F4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349670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58E8E8C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B0663"/>
    <w:multiLevelType w:val="hybridMultilevel"/>
    <w:tmpl w:val="706A2418"/>
    <w:lvl w:ilvl="0" w:tplc="1B4A2A5C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4F2CDEE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8D02428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FACDDE6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C1AC170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FAC8FAA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23A2E4A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D08D884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CDA6ACE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B6E35C1"/>
    <w:multiLevelType w:val="hybridMultilevel"/>
    <w:tmpl w:val="A1F2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C7E71"/>
    <w:multiLevelType w:val="hybridMultilevel"/>
    <w:tmpl w:val="2B7CBA5A"/>
    <w:lvl w:ilvl="0" w:tplc="7F705976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4EB9A4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232B4FC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99C1168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EC54D8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38257E4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5D00480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E257D6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CAE4A6C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0BD55AF"/>
    <w:multiLevelType w:val="hybridMultilevel"/>
    <w:tmpl w:val="7AD6F9D6"/>
    <w:lvl w:ilvl="0" w:tplc="1642374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42877301"/>
    <w:multiLevelType w:val="multilevel"/>
    <w:tmpl w:val="8FEA6D20"/>
    <w:lvl w:ilvl="0">
      <w:start w:val="1"/>
      <w:numFmt w:val="decimal"/>
      <w:pStyle w:val="1-Itens"/>
      <w:lvlText w:val="%1  -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1-Subitens-Alt2"/>
      <w:lvlText w:val="%1.%2. -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pStyle w:val="111-Subitem-Alt3"/>
      <w:lvlText w:val="%1.%2.%3. -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 -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 -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 -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 -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 -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 -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43B24CD1"/>
    <w:multiLevelType w:val="hybridMultilevel"/>
    <w:tmpl w:val="4D60DB30"/>
    <w:lvl w:ilvl="0" w:tplc="46BE73EC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D49D72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9A021E0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D86D8C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0889BD0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89EC306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154FC46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68C3E0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870FE06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8077752"/>
    <w:multiLevelType w:val="hybridMultilevel"/>
    <w:tmpl w:val="C6C635CA"/>
    <w:lvl w:ilvl="0" w:tplc="EF588FBC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70C5CA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21632D0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B3A7D5E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2CBF96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D44BB7C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A464D74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004E500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C783B4E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E223C45"/>
    <w:multiLevelType w:val="hybridMultilevel"/>
    <w:tmpl w:val="BA3ADD74"/>
    <w:lvl w:ilvl="0" w:tplc="3E00DACE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E34684A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BBC2D1C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3866456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29CEDE2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A58E28C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BDAA7B4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4FCDD24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4A0A46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07B405F"/>
    <w:multiLevelType w:val="hybridMultilevel"/>
    <w:tmpl w:val="7CF8A8F4"/>
    <w:lvl w:ilvl="0" w:tplc="0C660DCE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FCA3FA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38A0F6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348A83E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6E62E8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AE3F1E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EF2AC5C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092DBA4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1C646B4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09B1897"/>
    <w:multiLevelType w:val="hybridMultilevel"/>
    <w:tmpl w:val="C14401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A2475"/>
    <w:multiLevelType w:val="hybridMultilevel"/>
    <w:tmpl w:val="946426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3584A"/>
    <w:multiLevelType w:val="hybridMultilevel"/>
    <w:tmpl w:val="C4603CE0"/>
    <w:lvl w:ilvl="0" w:tplc="CFDA7042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472436E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E4C3D8C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DAE8336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170BA34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E3CEDC2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16A824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96E52A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DB8225A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4BA1E8C"/>
    <w:multiLevelType w:val="hybridMultilevel"/>
    <w:tmpl w:val="310A9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068DF"/>
    <w:multiLevelType w:val="multilevel"/>
    <w:tmpl w:val="E2F0D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74F478A"/>
    <w:multiLevelType w:val="multilevel"/>
    <w:tmpl w:val="0C80CE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8" w15:restartNumberingAfterBreak="0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24C3C"/>
    <w:multiLevelType w:val="hybridMultilevel"/>
    <w:tmpl w:val="B740BFA2"/>
    <w:lvl w:ilvl="0" w:tplc="47722CA0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772B4D8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7482D6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DAB934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F4468B4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6E4456A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5E003A0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67E2602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16A55B2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5F2B30EA"/>
    <w:multiLevelType w:val="hybridMultilevel"/>
    <w:tmpl w:val="954C1E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65D0F"/>
    <w:multiLevelType w:val="multilevel"/>
    <w:tmpl w:val="BA106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3C7ECF"/>
    <w:multiLevelType w:val="hybridMultilevel"/>
    <w:tmpl w:val="5232C834"/>
    <w:lvl w:ilvl="0" w:tplc="1B7477FC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8AA4BF8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8E803DA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B4C9382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A1C2C4C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3C25EA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EA6078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56D10C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28AC99A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1994A61"/>
    <w:multiLevelType w:val="hybridMultilevel"/>
    <w:tmpl w:val="4724C0C6"/>
    <w:lvl w:ilvl="0" w:tplc="EFD09BF2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E6413AC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370911E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1DAD09E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882E63E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FA46B98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398A30A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C201676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900FF8C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B4E0E"/>
    <w:multiLevelType w:val="hybridMultilevel"/>
    <w:tmpl w:val="6D7EF9BA"/>
    <w:lvl w:ilvl="0" w:tplc="192AD990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96086FC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BD4D6AA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8203AD2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FC05EE4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4B6EE82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09C462C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48B7DA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57C94F2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75B745D3"/>
    <w:multiLevelType w:val="hybridMultilevel"/>
    <w:tmpl w:val="8D1E60E2"/>
    <w:lvl w:ilvl="0" w:tplc="121AD00C">
      <w:start w:val="1"/>
      <w:numFmt w:val="lowerLetter"/>
      <w:lvlText w:val="%1)"/>
      <w:lvlJc w:val="left"/>
      <w:pPr>
        <w:ind w:left="736" w:hanging="260"/>
      </w:pPr>
      <w:rPr>
        <w:rFonts w:ascii="Arial" w:eastAsia="Calibri" w:hAnsi="Arial" w:cs="Arial" w:hint="default"/>
        <w:spacing w:val="-1"/>
        <w:w w:val="100"/>
        <w:sz w:val="24"/>
        <w:szCs w:val="24"/>
        <w:lang w:val="pt-PT" w:eastAsia="pt-PT" w:bidi="pt-PT"/>
      </w:rPr>
    </w:lvl>
    <w:lvl w:ilvl="1" w:tplc="8C1C7DCC">
      <w:numFmt w:val="bullet"/>
      <w:lvlText w:val="•"/>
      <w:lvlJc w:val="left"/>
      <w:pPr>
        <w:ind w:left="1755" w:hanging="260"/>
      </w:pPr>
      <w:rPr>
        <w:rFonts w:hint="default"/>
        <w:lang w:val="pt-PT" w:eastAsia="pt-PT" w:bidi="pt-PT"/>
      </w:rPr>
    </w:lvl>
    <w:lvl w:ilvl="2" w:tplc="7FE62436">
      <w:numFmt w:val="bullet"/>
      <w:lvlText w:val="•"/>
      <w:lvlJc w:val="left"/>
      <w:pPr>
        <w:ind w:left="2770" w:hanging="260"/>
      </w:pPr>
      <w:rPr>
        <w:rFonts w:hint="default"/>
        <w:lang w:val="pt-PT" w:eastAsia="pt-PT" w:bidi="pt-PT"/>
      </w:rPr>
    </w:lvl>
    <w:lvl w:ilvl="3" w:tplc="A57C0E1E">
      <w:numFmt w:val="bullet"/>
      <w:lvlText w:val="•"/>
      <w:lvlJc w:val="left"/>
      <w:pPr>
        <w:ind w:left="3785" w:hanging="260"/>
      </w:pPr>
      <w:rPr>
        <w:rFonts w:hint="default"/>
        <w:lang w:val="pt-PT" w:eastAsia="pt-PT" w:bidi="pt-PT"/>
      </w:rPr>
    </w:lvl>
    <w:lvl w:ilvl="4" w:tplc="F9D4EFF6">
      <w:numFmt w:val="bullet"/>
      <w:lvlText w:val="•"/>
      <w:lvlJc w:val="left"/>
      <w:pPr>
        <w:ind w:left="4800" w:hanging="260"/>
      </w:pPr>
      <w:rPr>
        <w:rFonts w:hint="default"/>
        <w:lang w:val="pt-PT" w:eastAsia="pt-PT" w:bidi="pt-PT"/>
      </w:rPr>
    </w:lvl>
    <w:lvl w:ilvl="5" w:tplc="32E027B6">
      <w:numFmt w:val="bullet"/>
      <w:lvlText w:val="•"/>
      <w:lvlJc w:val="left"/>
      <w:pPr>
        <w:ind w:left="5815" w:hanging="260"/>
      </w:pPr>
      <w:rPr>
        <w:rFonts w:hint="default"/>
        <w:lang w:val="pt-PT" w:eastAsia="pt-PT" w:bidi="pt-PT"/>
      </w:rPr>
    </w:lvl>
    <w:lvl w:ilvl="6" w:tplc="D9C29994">
      <w:numFmt w:val="bullet"/>
      <w:lvlText w:val="•"/>
      <w:lvlJc w:val="left"/>
      <w:pPr>
        <w:ind w:left="6830" w:hanging="260"/>
      </w:pPr>
      <w:rPr>
        <w:rFonts w:hint="default"/>
        <w:lang w:val="pt-PT" w:eastAsia="pt-PT" w:bidi="pt-PT"/>
      </w:rPr>
    </w:lvl>
    <w:lvl w:ilvl="7" w:tplc="4468B2FC">
      <w:numFmt w:val="bullet"/>
      <w:lvlText w:val="•"/>
      <w:lvlJc w:val="left"/>
      <w:pPr>
        <w:ind w:left="7845" w:hanging="260"/>
      </w:pPr>
      <w:rPr>
        <w:rFonts w:hint="default"/>
        <w:lang w:val="pt-PT" w:eastAsia="pt-PT" w:bidi="pt-PT"/>
      </w:rPr>
    </w:lvl>
    <w:lvl w:ilvl="8" w:tplc="F54E7A62">
      <w:numFmt w:val="bullet"/>
      <w:lvlText w:val="•"/>
      <w:lvlJc w:val="left"/>
      <w:pPr>
        <w:ind w:left="8860" w:hanging="260"/>
      </w:pPr>
      <w:rPr>
        <w:rFonts w:hint="default"/>
        <w:lang w:val="pt-PT" w:eastAsia="pt-PT" w:bidi="pt-PT"/>
      </w:rPr>
    </w:lvl>
  </w:abstractNum>
  <w:abstractNum w:abstractNumId="39" w15:restartNumberingAfterBreak="0">
    <w:nsid w:val="7ACA7D0D"/>
    <w:multiLevelType w:val="hybridMultilevel"/>
    <w:tmpl w:val="4740EF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24DD9"/>
    <w:multiLevelType w:val="hybridMultilevel"/>
    <w:tmpl w:val="67CEC8A4"/>
    <w:lvl w:ilvl="0" w:tplc="F948EE14">
      <w:start w:val="1"/>
      <w:numFmt w:val="bullet"/>
      <w:lvlText w:val="-"/>
      <w:lvlJc w:val="left"/>
      <w:pPr>
        <w:ind w:left="2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B78BA52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C129404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5A6E8B4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8C6E3C6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0009836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685E0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7989AB4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D8A7B24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E45DC"/>
    <w:multiLevelType w:val="hybridMultilevel"/>
    <w:tmpl w:val="892E3C24"/>
    <w:lvl w:ilvl="0" w:tplc="C526CA52">
      <w:start w:val="1"/>
      <w:numFmt w:val="bullet"/>
      <w:lvlText w:val="-"/>
      <w:lvlJc w:val="left"/>
      <w:pPr>
        <w:ind w:left="151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F5AE456">
      <w:start w:val="1"/>
      <w:numFmt w:val="bullet"/>
      <w:lvlText w:val="o"/>
      <w:lvlJc w:val="left"/>
      <w:pPr>
        <w:ind w:left="11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4DC5BEC">
      <w:start w:val="1"/>
      <w:numFmt w:val="bullet"/>
      <w:lvlText w:val="▪"/>
      <w:lvlJc w:val="left"/>
      <w:pPr>
        <w:ind w:left="19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165794">
      <w:start w:val="1"/>
      <w:numFmt w:val="bullet"/>
      <w:lvlText w:val="•"/>
      <w:lvlJc w:val="left"/>
      <w:pPr>
        <w:ind w:left="26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BEDF4C">
      <w:start w:val="1"/>
      <w:numFmt w:val="bullet"/>
      <w:lvlText w:val="o"/>
      <w:lvlJc w:val="left"/>
      <w:pPr>
        <w:ind w:left="335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EE24788">
      <w:start w:val="1"/>
      <w:numFmt w:val="bullet"/>
      <w:lvlText w:val="▪"/>
      <w:lvlJc w:val="left"/>
      <w:pPr>
        <w:ind w:left="407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2EA81F2">
      <w:start w:val="1"/>
      <w:numFmt w:val="bullet"/>
      <w:lvlText w:val="•"/>
      <w:lvlJc w:val="left"/>
      <w:pPr>
        <w:ind w:left="479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0346E0C">
      <w:start w:val="1"/>
      <w:numFmt w:val="bullet"/>
      <w:lvlText w:val="o"/>
      <w:lvlJc w:val="left"/>
      <w:pPr>
        <w:ind w:left="551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2CB484">
      <w:start w:val="1"/>
      <w:numFmt w:val="bullet"/>
      <w:lvlText w:val="▪"/>
      <w:lvlJc w:val="left"/>
      <w:pPr>
        <w:ind w:left="6230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5"/>
  </w:num>
  <w:num w:numId="2">
    <w:abstractNumId w:val="0"/>
  </w:num>
  <w:num w:numId="3">
    <w:abstractNumId w:val="22"/>
  </w:num>
  <w:num w:numId="4">
    <w:abstractNumId w:val="6"/>
  </w:num>
  <w:num w:numId="5">
    <w:abstractNumId w:val="40"/>
  </w:num>
  <w:num w:numId="6">
    <w:abstractNumId w:val="13"/>
  </w:num>
  <w:num w:numId="7">
    <w:abstractNumId w:val="43"/>
  </w:num>
  <w:num w:numId="8">
    <w:abstractNumId w:val="20"/>
  </w:num>
  <w:num w:numId="9">
    <w:abstractNumId w:val="21"/>
  </w:num>
  <w:num w:numId="10">
    <w:abstractNumId w:val="37"/>
  </w:num>
  <w:num w:numId="11">
    <w:abstractNumId w:val="29"/>
  </w:num>
  <w:num w:numId="12">
    <w:abstractNumId w:val="2"/>
  </w:num>
  <w:num w:numId="13">
    <w:abstractNumId w:val="9"/>
  </w:num>
  <w:num w:numId="14">
    <w:abstractNumId w:val="34"/>
  </w:num>
  <w:num w:numId="15">
    <w:abstractNumId w:val="3"/>
  </w:num>
  <w:num w:numId="16">
    <w:abstractNumId w:val="15"/>
  </w:num>
  <w:num w:numId="17">
    <w:abstractNumId w:val="19"/>
  </w:num>
  <w:num w:numId="18">
    <w:abstractNumId w:val="18"/>
  </w:num>
  <w:num w:numId="19">
    <w:abstractNumId w:val="33"/>
  </w:num>
  <w:num w:numId="20">
    <w:abstractNumId w:val="24"/>
  </w:num>
  <w:num w:numId="21">
    <w:abstractNumId w:val="1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6"/>
  </w:num>
  <w:num w:numId="25">
    <w:abstractNumId w:val="31"/>
  </w:num>
  <w:num w:numId="26">
    <w:abstractNumId w:val="28"/>
  </w:num>
  <w:num w:numId="27">
    <w:abstractNumId w:val="12"/>
  </w:num>
  <w:num w:numId="28">
    <w:abstractNumId w:val="11"/>
  </w:num>
  <w:num w:numId="29">
    <w:abstractNumId w:val="5"/>
  </w:num>
  <w:num w:numId="30">
    <w:abstractNumId w:val="42"/>
  </w:num>
  <w:num w:numId="31">
    <w:abstractNumId w:val="23"/>
  </w:num>
  <w:num w:numId="32">
    <w:abstractNumId w:val="41"/>
  </w:num>
  <w:num w:numId="33">
    <w:abstractNumId w:val="7"/>
  </w:num>
  <w:num w:numId="34">
    <w:abstractNumId w:val="38"/>
  </w:num>
  <w:num w:numId="35">
    <w:abstractNumId w:val="30"/>
  </w:num>
  <w:num w:numId="36">
    <w:abstractNumId w:val="16"/>
  </w:num>
  <w:num w:numId="37">
    <w:abstractNumId w:val="27"/>
  </w:num>
  <w:num w:numId="38">
    <w:abstractNumId w:val="14"/>
  </w:num>
  <w:num w:numId="39">
    <w:abstractNumId w:val="8"/>
  </w:num>
  <w:num w:numId="40">
    <w:abstractNumId w:val="32"/>
  </w:num>
  <w:num w:numId="41">
    <w:abstractNumId w:val="26"/>
  </w:num>
  <w:num w:numId="42">
    <w:abstractNumId w:val="25"/>
  </w:num>
  <w:num w:numId="43">
    <w:abstractNumId w:val="39"/>
  </w:num>
  <w:num w:numId="4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6A"/>
    <w:rsid w:val="00001EA0"/>
    <w:rsid w:val="00002D58"/>
    <w:rsid w:val="00004AF7"/>
    <w:rsid w:val="0000609A"/>
    <w:rsid w:val="0000719B"/>
    <w:rsid w:val="0001066E"/>
    <w:rsid w:val="00013E1E"/>
    <w:rsid w:val="00015BC6"/>
    <w:rsid w:val="00016A19"/>
    <w:rsid w:val="00017211"/>
    <w:rsid w:val="0002544F"/>
    <w:rsid w:val="0003144C"/>
    <w:rsid w:val="00040B1C"/>
    <w:rsid w:val="00040B20"/>
    <w:rsid w:val="00040EAF"/>
    <w:rsid w:val="000430B8"/>
    <w:rsid w:val="000440D6"/>
    <w:rsid w:val="00046720"/>
    <w:rsid w:val="000502AF"/>
    <w:rsid w:val="00056529"/>
    <w:rsid w:val="00057FE6"/>
    <w:rsid w:val="000655AC"/>
    <w:rsid w:val="000777B4"/>
    <w:rsid w:val="00082267"/>
    <w:rsid w:val="000856CB"/>
    <w:rsid w:val="00091E80"/>
    <w:rsid w:val="000959D6"/>
    <w:rsid w:val="00095DA6"/>
    <w:rsid w:val="000A116A"/>
    <w:rsid w:val="000A5662"/>
    <w:rsid w:val="000A6178"/>
    <w:rsid w:val="000B3E7F"/>
    <w:rsid w:val="000B4A18"/>
    <w:rsid w:val="000C39F9"/>
    <w:rsid w:val="000C5F25"/>
    <w:rsid w:val="000C6985"/>
    <w:rsid w:val="000D1652"/>
    <w:rsid w:val="000D5768"/>
    <w:rsid w:val="000E0FF2"/>
    <w:rsid w:val="000E23AA"/>
    <w:rsid w:val="000E59E6"/>
    <w:rsid w:val="000E6AD1"/>
    <w:rsid w:val="000F2AF9"/>
    <w:rsid w:val="001124F2"/>
    <w:rsid w:val="001146E4"/>
    <w:rsid w:val="00117CBA"/>
    <w:rsid w:val="00122819"/>
    <w:rsid w:val="00127217"/>
    <w:rsid w:val="00127613"/>
    <w:rsid w:val="00127F44"/>
    <w:rsid w:val="00134A61"/>
    <w:rsid w:val="00143AAA"/>
    <w:rsid w:val="00143CC4"/>
    <w:rsid w:val="00151B00"/>
    <w:rsid w:val="001603AB"/>
    <w:rsid w:val="001619CA"/>
    <w:rsid w:val="00162463"/>
    <w:rsid w:val="00180421"/>
    <w:rsid w:val="001813E8"/>
    <w:rsid w:val="001821A7"/>
    <w:rsid w:val="00182D9C"/>
    <w:rsid w:val="001923F1"/>
    <w:rsid w:val="001930BE"/>
    <w:rsid w:val="00194CEE"/>
    <w:rsid w:val="0019500A"/>
    <w:rsid w:val="0019609B"/>
    <w:rsid w:val="00196D8C"/>
    <w:rsid w:val="001A2C37"/>
    <w:rsid w:val="001B01A2"/>
    <w:rsid w:val="001B1EB8"/>
    <w:rsid w:val="001B3F5E"/>
    <w:rsid w:val="001C1D88"/>
    <w:rsid w:val="001C375B"/>
    <w:rsid w:val="001F2213"/>
    <w:rsid w:val="001F54B4"/>
    <w:rsid w:val="00204D3C"/>
    <w:rsid w:val="0020546C"/>
    <w:rsid w:val="00210776"/>
    <w:rsid w:val="002129BE"/>
    <w:rsid w:val="00212EFC"/>
    <w:rsid w:val="002201E8"/>
    <w:rsid w:val="00222852"/>
    <w:rsid w:val="002238DF"/>
    <w:rsid w:val="00225ACB"/>
    <w:rsid w:val="00230A13"/>
    <w:rsid w:val="002521C1"/>
    <w:rsid w:val="00252365"/>
    <w:rsid w:val="00260D22"/>
    <w:rsid w:val="00260F4A"/>
    <w:rsid w:val="00261D08"/>
    <w:rsid w:val="0026442B"/>
    <w:rsid w:val="00264A74"/>
    <w:rsid w:val="002673BF"/>
    <w:rsid w:val="00290B04"/>
    <w:rsid w:val="00291E34"/>
    <w:rsid w:val="00293A7A"/>
    <w:rsid w:val="00293C47"/>
    <w:rsid w:val="002A2AAA"/>
    <w:rsid w:val="002B2C38"/>
    <w:rsid w:val="002B6F75"/>
    <w:rsid w:val="002B7E72"/>
    <w:rsid w:val="002C00DF"/>
    <w:rsid w:val="002C05FE"/>
    <w:rsid w:val="002C3634"/>
    <w:rsid w:val="002C3BA6"/>
    <w:rsid w:val="002D6D81"/>
    <w:rsid w:val="002F64B5"/>
    <w:rsid w:val="00303231"/>
    <w:rsid w:val="00317BFA"/>
    <w:rsid w:val="00321538"/>
    <w:rsid w:val="003257AA"/>
    <w:rsid w:val="003258D5"/>
    <w:rsid w:val="00327E53"/>
    <w:rsid w:val="003312EF"/>
    <w:rsid w:val="00332C41"/>
    <w:rsid w:val="003330F6"/>
    <w:rsid w:val="00335C98"/>
    <w:rsid w:val="00341FDB"/>
    <w:rsid w:val="00345596"/>
    <w:rsid w:val="003476DF"/>
    <w:rsid w:val="003579A1"/>
    <w:rsid w:val="0037469F"/>
    <w:rsid w:val="003773B9"/>
    <w:rsid w:val="0038226B"/>
    <w:rsid w:val="00390242"/>
    <w:rsid w:val="00390B5D"/>
    <w:rsid w:val="0039375D"/>
    <w:rsid w:val="00395637"/>
    <w:rsid w:val="003A49D4"/>
    <w:rsid w:val="003A5227"/>
    <w:rsid w:val="003B46DA"/>
    <w:rsid w:val="003C4538"/>
    <w:rsid w:val="003D04E7"/>
    <w:rsid w:val="003D18B6"/>
    <w:rsid w:val="003F3240"/>
    <w:rsid w:val="003F508B"/>
    <w:rsid w:val="003F6361"/>
    <w:rsid w:val="003F63F8"/>
    <w:rsid w:val="00402495"/>
    <w:rsid w:val="00404097"/>
    <w:rsid w:val="00414F1E"/>
    <w:rsid w:val="00415079"/>
    <w:rsid w:val="00416703"/>
    <w:rsid w:val="00416758"/>
    <w:rsid w:val="00417B57"/>
    <w:rsid w:val="004212F6"/>
    <w:rsid w:val="0042174F"/>
    <w:rsid w:val="00423998"/>
    <w:rsid w:val="004278C6"/>
    <w:rsid w:val="0043136C"/>
    <w:rsid w:val="00431A38"/>
    <w:rsid w:val="00433050"/>
    <w:rsid w:val="00434BFF"/>
    <w:rsid w:val="004454E9"/>
    <w:rsid w:val="00452CA7"/>
    <w:rsid w:val="004532A1"/>
    <w:rsid w:val="00453599"/>
    <w:rsid w:val="004549D8"/>
    <w:rsid w:val="004571CB"/>
    <w:rsid w:val="00457BB5"/>
    <w:rsid w:val="0046057F"/>
    <w:rsid w:val="00465885"/>
    <w:rsid w:val="00467B3D"/>
    <w:rsid w:val="004842B8"/>
    <w:rsid w:val="004847B8"/>
    <w:rsid w:val="004854FF"/>
    <w:rsid w:val="00487D0C"/>
    <w:rsid w:val="00490D2D"/>
    <w:rsid w:val="0049132B"/>
    <w:rsid w:val="0049287B"/>
    <w:rsid w:val="0049591B"/>
    <w:rsid w:val="004960C4"/>
    <w:rsid w:val="004A03DE"/>
    <w:rsid w:val="004A0A81"/>
    <w:rsid w:val="004A3D1E"/>
    <w:rsid w:val="004A41EB"/>
    <w:rsid w:val="004A74B0"/>
    <w:rsid w:val="004B44D9"/>
    <w:rsid w:val="004B49D3"/>
    <w:rsid w:val="004B5185"/>
    <w:rsid w:val="004B71C4"/>
    <w:rsid w:val="004C5686"/>
    <w:rsid w:val="004C6ACF"/>
    <w:rsid w:val="004D7CE2"/>
    <w:rsid w:val="004E7067"/>
    <w:rsid w:val="004E77A8"/>
    <w:rsid w:val="00500CF5"/>
    <w:rsid w:val="00500DD8"/>
    <w:rsid w:val="005010A2"/>
    <w:rsid w:val="00502456"/>
    <w:rsid w:val="00503B4B"/>
    <w:rsid w:val="005128F0"/>
    <w:rsid w:val="00513717"/>
    <w:rsid w:val="0051396E"/>
    <w:rsid w:val="00515EB7"/>
    <w:rsid w:val="00516F78"/>
    <w:rsid w:val="00521045"/>
    <w:rsid w:val="0052618F"/>
    <w:rsid w:val="00526CFC"/>
    <w:rsid w:val="005341AD"/>
    <w:rsid w:val="00537B17"/>
    <w:rsid w:val="00541BDA"/>
    <w:rsid w:val="00542B52"/>
    <w:rsid w:val="00546795"/>
    <w:rsid w:val="005542C5"/>
    <w:rsid w:val="00557306"/>
    <w:rsid w:val="005600CE"/>
    <w:rsid w:val="00567DF8"/>
    <w:rsid w:val="005745BD"/>
    <w:rsid w:val="00575163"/>
    <w:rsid w:val="005908F9"/>
    <w:rsid w:val="005948C0"/>
    <w:rsid w:val="00594AD5"/>
    <w:rsid w:val="00596AA7"/>
    <w:rsid w:val="005A3D22"/>
    <w:rsid w:val="005A51B6"/>
    <w:rsid w:val="005A6940"/>
    <w:rsid w:val="005A6D6C"/>
    <w:rsid w:val="005A7147"/>
    <w:rsid w:val="005A7CA9"/>
    <w:rsid w:val="005B2DD8"/>
    <w:rsid w:val="005B37EA"/>
    <w:rsid w:val="005B57B8"/>
    <w:rsid w:val="005B5DE6"/>
    <w:rsid w:val="005B6AC8"/>
    <w:rsid w:val="005C05CC"/>
    <w:rsid w:val="005C64AC"/>
    <w:rsid w:val="005C6E1B"/>
    <w:rsid w:val="005D49DB"/>
    <w:rsid w:val="005D78CD"/>
    <w:rsid w:val="005E29D6"/>
    <w:rsid w:val="005E581D"/>
    <w:rsid w:val="005E60BC"/>
    <w:rsid w:val="005F1CB5"/>
    <w:rsid w:val="00600293"/>
    <w:rsid w:val="00610BAB"/>
    <w:rsid w:val="006137B4"/>
    <w:rsid w:val="00615C6D"/>
    <w:rsid w:val="006206FA"/>
    <w:rsid w:val="00620A89"/>
    <w:rsid w:val="006263D0"/>
    <w:rsid w:val="00626D02"/>
    <w:rsid w:val="00627CC3"/>
    <w:rsid w:val="0063010B"/>
    <w:rsid w:val="00642B99"/>
    <w:rsid w:val="0064547D"/>
    <w:rsid w:val="006462B2"/>
    <w:rsid w:val="00653956"/>
    <w:rsid w:val="0066301C"/>
    <w:rsid w:val="00664603"/>
    <w:rsid w:val="006673E0"/>
    <w:rsid w:val="00670610"/>
    <w:rsid w:val="0067061E"/>
    <w:rsid w:val="00671C18"/>
    <w:rsid w:val="00682F00"/>
    <w:rsid w:val="006859F7"/>
    <w:rsid w:val="006A0DFB"/>
    <w:rsid w:val="006A28A2"/>
    <w:rsid w:val="006A7702"/>
    <w:rsid w:val="006B1494"/>
    <w:rsid w:val="006B61A7"/>
    <w:rsid w:val="006B66CD"/>
    <w:rsid w:val="006C1A37"/>
    <w:rsid w:val="006C2BCE"/>
    <w:rsid w:val="006C589D"/>
    <w:rsid w:val="006C5A4D"/>
    <w:rsid w:val="006C6709"/>
    <w:rsid w:val="006D08CB"/>
    <w:rsid w:val="006E6872"/>
    <w:rsid w:val="006F3319"/>
    <w:rsid w:val="006F51F9"/>
    <w:rsid w:val="006F5F97"/>
    <w:rsid w:val="006F7D55"/>
    <w:rsid w:val="00700DBF"/>
    <w:rsid w:val="00703005"/>
    <w:rsid w:val="00706B99"/>
    <w:rsid w:val="00712E64"/>
    <w:rsid w:val="00715AE1"/>
    <w:rsid w:val="00716B69"/>
    <w:rsid w:val="00720C0B"/>
    <w:rsid w:val="00722F56"/>
    <w:rsid w:val="00733ABE"/>
    <w:rsid w:val="00736D8F"/>
    <w:rsid w:val="00742121"/>
    <w:rsid w:val="007437CB"/>
    <w:rsid w:val="00744475"/>
    <w:rsid w:val="007472E5"/>
    <w:rsid w:val="00753660"/>
    <w:rsid w:val="00761DC1"/>
    <w:rsid w:val="0076375F"/>
    <w:rsid w:val="00764A74"/>
    <w:rsid w:val="007650CB"/>
    <w:rsid w:val="007657F0"/>
    <w:rsid w:val="0077089E"/>
    <w:rsid w:val="0077185A"/>
    <w:rsid w:val="00771EA9"/>
    <w:rsid w:val="00780BF9"/>
    <w:rsid w:val="00782623"/>
    <w:rsid w:val="00785546"/>
    <w:rsid w:val="00787495"/>
    <w:rsid w:val="00790FFA"/>
    <w:rsid w:val="007937A6"/>
    <w:rsid w:val="007A3D0E"/>
    <w:rsid w:val="007A54B8"/>
    <w:rsid w:val="007B2FFB"/>
    <w:rsid w:val="007B459B"/>
    <w:rsid w:val="007D13A3"/>
    <w:rsid w:val="007E17C0"/>
    <w:rsid w:val="007E6FA5"/>
    <w:rsid w:val="007F0BCB"/>
    <w:rsid w:val="007F2219"/>
    <w:rsid w:val="007F55C5"/>
    <w:rsid w:val="007F7673"/>
    <w:rsid w:val="00810B0B"/>
    <w:rsid w:val="008111A0"/>
    <w:rsid w:val="00815918"/>
    <w:rsid w:val="00816BE8"/>
    <w:rsid w:val="00817376"/>
    <w:rsid w:val="00822669"/>
    <w:rsid w:val="008300A0"/>
    <w:rsid w:val="00833F2A"/>
    <w:rsid w:val="008464E7"/>
    <w:rsid w:val="00846BD3"/>
    <w:rsid w:val="00850B46"/>
    <w:rsid w:val="0085109D"/>
    <w:rsid w:val="00854E91"/>
    <w:rsid w:val="008563F9"/>
    <w:rsid w:val="00857003"/>
    <w:rsid w:val="00860ECC"/>
    <w:rsid w:val="00862883"/>
    <w:rsid w:val="0086621C"/>
    <w:rsid w:val="008662F4"/>
    <w:rsid w:val="00872C6F"/>
    <w:rsid w:val="008730BA"/>
    <w:rsid w:val="00875132"/>
    <w:rsid w:val="008777AE"/>
    <w:rsid w:val="00882847"/>
    <w:rsid w:val="00883209"/>
    <w:rsid w:val="008939A5"/>
    <w:rsid w:val="008A0061"/>
    <w:rsid w:val="008B0289"/>
    <w:rsid w:val="008B1475"/>
    <w:rsid w:val="008B1F45"/>
    <w:rsid w:val="008B6CC8"/>
    <w:rsid w:val="008D14A2"/>
    <w:rsid w:val="008D64E7"/>
    <w:rsid w:val="008D7F09"/>
    <w:rsid w:val="008F00E2"/>
    <w:rsid w:val="008F54F1"/>
    <w:rsid w:val="00900006"/>
    <w:rsid w:val="0090222E"/>
    <w:rsid w:val="009034CF"/>
    <w:rsid w:val="009117A6"/>
    <w:rsid w:val="00912792"/>
    <w:rsid w:val="00914CDA"/>
    <w:rsid w:val="00915284"/>
    <w:rsid w:val="00915CE5"/>
    <w:rsid w:val="009244E1"/>
    <w:rsid w:val="00924B30"/>
    <w:rsid w:val="009270D5"/>
    <w:rsid w:val="009505D1"/>
    <w:rsid w:val="00957A14"/>
    <w:rsid w:val="009610B3"/>
    <w:rsid w:val="00961C7D"/>
    <w:rsid w:val="009679C9"/>
    <w:rsid w:val="00972B5A"/>
    <w:rsid w:val="00976542"/>
    <w:rsid w:val="009813F8"/>
    <w:rsid w:val="00983DAF"/>
    <w:rsid w:val="009859A4"/>
    <w:rsid w:val="009867CF"/>
    <w:rsid w:val="0099614A"/>
    <w:rsid w:val="0099650C"/>
    <w:rsid w:val="009A088A"/>
    <w:rsid w:val="009A2AFB"/>
    <w:rsid w:val="009A4D80"/>
    <w:rsid w:val="009A5A89"/>
    <w:rsid w:val="009B4C20"/>
    <w:rsid w:val="009B60AD"/>
    <w:rsid w:val="009B6D6D"/>
    <w:rsid w:val="009B7B51"/>
    <w:rsid w:val="009C1947"/>
    <w:rsid w:val="009C7546"/>
    <w:rsid w:val="009E16F9"/>
    <w:rsid w:val="009E6E09"/>
    <w:rsid w:val="009F544D"/>
    <w:rsid w:val="009F5A1C"/>
    <w:rsid w:val="00A052DD"/>
    <w:rsid w:val="00A0553D"/>
    <w:rsid w:val="00A05E9D"/>
    <w:rsid w:val="00A063E7"/>
    <w:rsid w:val="00A0661E"/>
    <w:rsid w:val="00A078C8"/>
    <w:rsid w:val="00A100D2"/>
    <w:rsid w:val="00A120AB"/>
    <w:rsid w:val="00A13579"/>
    <w:rsid w:val="00A16C45"/>
    <w:rsid w:val="00A23F8B"/>
    <w:rsid w:val="00A246F0"/>
    <w:rsid w:val="00A258B5"/>
    <w:rsid w:val="00A36823"/>
    <w:rsid w:val="00A51B61"/>
    <w:rsid w:val="00A532BF"/>
    <w:rsid w:val="00A62453"/>
    <w:rsid w:val="00A62CEF"/>
    <w:rsid w:val="00A648F9"/>
    <w:rsid w:val="00A657A5"/>
    <w:rsid w:val="00A81B55"/>
    <w:rsid w:val="00A82CDF"/>
    <w:rsid w:val="00A90B9A"/>
    <w:rsid w:val="00A90C8F"/>
    <w:rsid w:val="00A92DB0"/>
    <w:rsid w:val="00A96CCA"/>
    <w:rsid w:val="00AA0248"/>
    <w:rsid w:val="00AA2A92"/>
    <w:rsid w:val="00AB2918"/>
    <w:rsid w:val="00AB2CCF"/>
    <w:rsid w:val="00AB34B1"/>
    <w:rsid w:val="00AB5312"/>
    <w:rsid w:val="00AB78C6"/>
    <w:rsid w:val="00AC574A"/>
    <w:rsid w:val="00AC6A7C"/>
    <w:rsid w:val="00AD23C2"/>
    <w:rsid w:val="00AF3AE4"/>
    <w:rsid w:val="00AF4EB1"/>
    <w:rsid w:val="00B04942"/>
    <w:rsid w:val="00B054BF"/>
    <w:rsid w:val="00B068D8"/>
    <w:rsid w:val="00B07C84"/>
    <w:rsid w:val="00B123E7"/>
    <w:rsid w:val="00B12EB2"/>
    <w:rsid w:val="00B23E3D"/>
    <w:rsid w:val="00B26152"/>
    <w:rsid w:val="00B26F06"/>
    <w:rsid w:val="00B27E98"/>
    <w:rsid w:val="00B30253"/>
    <w:rsid w:val="00B311D4"/>
    <w:rsid w:val="00B362C1"/>
    <w:rsid w:val="00B36A35"/>
    <w:rsid w:val="00B37D05"/>
    <w:rsid w:val="00B41EF7"/>
    <w:rsid w:val="00B45D28"/>
    <w:rsid w:val="00B55AC2"/>
    <w:rsid w:val="00B621F3"/>
    <w:rsid w:val="00B74A17"/>
    <w:rsid w:val="00B8079A"/>
    <w:rsid w:val="00B81D39"/>
    <w:rsid w:val="00B82F83"/>
    <w:rsid w:val="00B834FA"/>
    <w:rsid w:val="00B84657"/>
    <w:rsid w:val="00B9205E"/>
    <w:rsid w:val="00B973C7"/>
    <w:rsid w:val="00BA0BFB"/>
    <w:rsid w:val="00BA1243"/>
    <w:rsid w:val="00BA32EE"/>
    <w:rsid w:val="00BA6B12"/>
    <w:rsid w:val="00BB04F0"/>
    <w:rsid w:val="00BB221E"/>
    <w:rsid w:val="00BB3DD3"/>
    <w:rsid w:val="00BC0A7D"/>
    <w:rsid w:val="00BC67D3"/>
    <w:rsid w:val="00BC720B"/>
    <w:rsid w:val="00BD1523"/>
    <w:rsid w:val="00BD3183"/>
    <w:rsid w:val="00BD43B0"/>
    <w:rsid w:val="00BD5BB4"/>
    <w:rsid w:val="00BE52EE"/>
    <w:rsid w:val="00BE7AB7"/>
    <w:rsid w:val="00BF163C"/>
    <w:rsid w:val="00BF24AF"/>
    <w:rsid w:val="00BF58F9"/>
    <w:rsid w:val="00C059DE"/>
    <w:rsid w:val="00C11503"/>
    <w:rsid w:val="00C13170"/>
    <w:rsid w:val="00C149E1"/>
    <w:rsid w:val="00C15F95"/>
    <w:rsid w:val="00C1769F"/>
    <w:rsid w:val="00C361CB"/>
    <w:rsid w:val="00C36A73"/>
    <w:rsid w:val="00C37022"/>
    <w:rsid w:val="00C37ACD"/>
    <w:rsid w:val="00C40F50"/>
    <w:rsid w:val="00C415EA"/>
    <w:rsid w:val="00C41BCB"/>
    <w:rsid w:val="00C42E65"/>
    <w:rsid w:val="00C46CE8"/>
    <w:rsid w:val="00C47316"/>
    <w:rsid w:val="00C50029"/>
    <w:rsid w:val="00C51E04"/>
    <w:rsid w:val="00C65518"/>
    <w:rsid w:val="00C72E96"/>
    <w:rsid w:val="00C81FF7"/>
    <w:rsid w:val="00C9309C"/>
    <w:rsid w:val="00C9777C"/>
    <w:rsid w:val="00CB171B"/>
    <w:rsid w:val="00CB2FF4"/>
    <w:rsid w:val="00CB5130"/>
    <w:rsid w:val="00CC0946"/>
    <w:rsid w:val="00CC3597"/>
    <w:rsid w:val="00CC547E"/>
    <w:rsid w:val="00CC7F32"/>
    <w:rsid w:val="00CD20E1"/>
    <w:rsid w:val="00CD4667"/>
    <w:rsid w:val="00CE2E0A"/>
    <w:rsid w:val="00D041A9"/>
    <w:rsid w:val="00D10AE1"/>
    <w:rsid w:val="00D14641"/>
    <w:rsid w:val="00D240C8"/>
    <w:rsid w:val="00D244DB"/>
    <w:rsid w:val="00D33AC3"/>
    <w:rsid w:val="00D359D2"/>
    <w:rsid w:val="00D41672"/>
    <w:rsid w:val="00D5340E"/>
    <w:rsid w:val="00D536DB"/>
    <w:rsid w:val="00D53A29"/>
    <w:rsid w:val="00D554A4"/>
    <w:rsid w:val="00D62E96"/>
    <w:rsid w:val="00D6475E"/>
    <w:rsid w:val="00D667A9"/>
    <w:rsid w:val="00D730D6"/>
    <w:rsid w:val="00D77C43"/>
    <w:rsid w:val="00D91BB9"/>
    <w:rsid w:val="00D96FE9"/>
    <w:rsid w:val="00DA0994"/>
    <w:rsid w:val="00DA3B7E"/>
    <w:rsid w:val="00DA3FFA"/>
    <w:rsid w:val="00DA48EC"/>
    <w:rsid w:val="00DB01F6"/>
    <w:rsid w:val="00DB33F2"/>
    <w:rsid w:val="00DB6107"/>
    <w:rsid w:val="00DB7D48"/>
    <w:rsid w:val="00DC0DBF"/>
    <w:rsid w:val="00DC40D0"/>
    <w:rsid w:val="00DC5EDA"/>
    <w:rsid w:val="00DD0516"/>
    <w:rsid w:val="00DD20A5"/>
    <w:rsid w:val="00DD2353"/>
    <w:rsid w:val="00DD560A"/>
    <w:rsid w:val="00DE07C7"/>
    <w:rsid w:val="00DE4290"/>
    <w:rsid w:val="00DE5E1E"/>
    <w:rsid w:val="00DE6D26"/>
    <w:rsid w:val="00DF1FF7"/>
    <w:rsid w:val="00DF44A2"/>
    <w:rsid w:val="00DF67EB"/>
    <w:rsid w:val="00E077AF"/>
    <w:rsid w:val="00E11C64"/>
    <w:rsid w:val="00E24F7E"/>
    <w:rsid w:val="00E30AE8"/>
    <w:rsid w:val="00E36785"/>
    <w:rsid w:val="00E40DE8"/>
    <w:rsid w:val="00E421F0"/>
    <w:rsid w:val="00E42FE8"/>
    <w:rsid w:val="00E45491"/>
    <w:rsid w:val="00E612C0"/>
    <w:rsid w:val="00E63217"/>
    <w:rsid w:val="00E655A1"/>
    <w:rsid w:val="00E6672F"/>
    <w:rsid w:val="00E718FB"/>
    <w:rsid w:val="00E71DE9"/>
    <w:rsid w:val="00E722FC"/>
    <w:rsid w:val="00E72B75"/>
    <w:rsid w:val="00E7395D"/>
    <w:rsid w:val="00E760FD"/>
    <w:rsid w:val="00E848FF"/>
    <w:rsid w:val="00E900C6"/>
    <w:rsid w:val="00E9078C"/>
    <w:rsid w:val="00E9216E"/>
    <w:rsid w:val="00E93B75"/>
    <w:rsid w:val="00EA2CE7"/>
    <w:rsid w:val="00EA41BA"/>
    <w:rsid w:val="00EA4D35"/>
    <w:rsid w:val="00EB2C7F"/>
    <w:rsid w:val="00EC6D9C"/>
    <w:rsid w:val="00ED632E"/>
    <w:rsid w:val="00EE1D7E"/>
    <w:rsid w:val="00EF2C09"/>
    <w:rsid w:val="00EF3C6E"/>
    <w:rsid w:val="00EF4168"/>
    <w:rsid w:val="00EF4B10"/>
    <w:rsid w:val="00EF6401"/>
    <w:rsid w:val="00EF64A8"/>
    <w:rsid w:val="00F0007B"/>
    <w:rsid w:val="00F023AA"/>
    <w:rsid w:val="00F04973"/>
    <w:rsid w:val="00F06552"/>
    <w:rsid w:val="00F066B6"/>
    <w:rsid w:val="00F13B86"/>
    <w:rsid w:val="00F272E7"/>
    <w:rsid w:val="00F32AC5"/>
    <w:rsid w:val="00F32E5C"/>
    <w:rsid w:val="00F3312A"/>
    <w:rsid w:val="00F33D96"/>
    <w:rsid w:val="00F35E07"/>
    <w:rsid w:val="00F4366B"/>
    <w:rsid w:val="00F44231"/>
    <w:rsid w:val="00F44EE2"/>
    <w:rsid w:val="00F45D4C"/>
    <w:rsid w:val="00F46E39"/>
    <w:rsid w:val="00F470DC"/>
    <w:rsid w:val="00F51371"/>
    <w:rsid w:val="00F53074"/>
    <w:rsid w:val="00F5343B"/>
    <w:rsid w:val="00F57ED2"/>
    <w:rsid w:val="00F60493"/>
    <w:rsid w:val="00F6236C"/>
    <w:rsid w:val="00F62F39"/>
    <w:rsid w:val="00F65098"/>
    <w:rsid w:val="00F654E4"/>
    <w:rsid w:val="00F6640B"/>
    <w:rsid w:val="00F705AC"/>
    <w:rsid w:val="00F730BA"/>
    <w:rsid w:val="00F757C1"/>
    <w:rsid w:val="00F77670"/>
    <w:rsid w:val="00F77CC9"/>
    <w:rsid w:val="00F81968"/>
    <w:rsid w:val="00F8204D"/>
    <w:rsid w:val="00F90997"/>
    <w:rsid w:val="00F914C6"/>
    <w:rsid w:val="00F95B14"/>
    <w:rsid w:val="00FA40AB"/>
    <w:rsid w:val="00FB25CB"/>
    <w:rsid w:val="00FB3C70"/>
    <w:rsid w:val="00FB5E40"/>
    <w:rsid w:val="00FB6A89"/>
    <w:rsid w:val="00FC20E8"/>
    <w:rsid w:val="00FC3829"/>
    <w:rsid w:val="00FD646B"/>
    <w:rsid w:val="00FE06EF"/>
    <w:rsid w:val="00FE243B"/>
    <w:rsid w:val="00FE3484"/>
    <w:rsid w:val="00FE3AC5"/>
    <w:rsid w:val="00FE4234"/>
    <w:rsid w:val="00FE52CB"/>
    <w:rsid w:val="00FE6711"/>
    <w:rsid w:val="00FF2169"/>
    <w:rsid w:val="00FF67E9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3E452B0"/>
  <w15:docId w15:val="{548D6318-7C8E-4BBC-AB86-5F42990D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E6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B6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B6F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2B6F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B6F75"/>
    <w:pPr>
      <w:keepNext/>
      <w:tabs>
        <w:tab w:val="left" w:pos="2694"/>
        <w:tab w:val="left" w:pos="3119"/>
      </w:tabs>
      <w:jc w:val="center"/>
      <w:outlineLvl w:val="5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B6F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2B6F7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0A11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A116A"/>
    <w:rPr>
      <w:sz w:val="20"/>
      <w:szCs w:val="20"/>
    </w:rPr>
  </w:style>
  <w:style w:type="character" w:styleId="Refdecomentrio">
    <w:name w:val="annotation reference"/>
    <w:rsid w:val="000A116A"/>
    <w:rPr>
      <w:sz w:val="16"/>
    </w:rPr>
  </w:style>
  <w:style w:type="table" w:styleId="Tabelacomgrade">
    <w:name w:val="Table Grid"/>
    <w:basedOn w:val="Tabelanormal"/>
    <w:rsid w:val="000A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0A11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16A"/>
    <w:rPr>
      <w:rFonts w:ascii="Tahoma" w:hAnsi="Tahoma" w:cs="Tahoma"/>
      <w:sz w:val="16"/>
      <w:szCs w:val="16"/>
    </w:rPr>
  </w:style>
  <w:style w:type="paragraph" w:styleId="Cabealho">
    <w:name w:val="header"/>
    <w:aliases w:val="Header_En tete"/>
    <w:basedOn w:val="Normal"/>
    <w:link w:val="CabealhoChar"/>
    <w:uiPriority w:val="99"/>
    <w:unhideWhenUsed/>
    <w:rsid w:val="00496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eader_En tete Char"/>
    <w:basedOn w:val="Fontepargpadro"/>
    <w:link w:val="Cabealho"/>
    <w:uiPriority w:val="99"/>
    <w:rsid w:val="004960C4"/>
  </w:style>
  <w:style w:type="paragraph" w:styleId="Rodap">
    <w:name w:val="footer"/>
    <w:basedOn w:val="Normal"/>
    <w:link w:val="RodapChar"/>
    <w:uiPriority w:val="99"/>
    <w:unhideWhenUsed/>
    <w:rsid w:val="00496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0C4"/>
  </w:style>
  <w:style w:type="paragraph" w:styleId="NormalWeb">
    <w:name w:val="Normal (Web)"/>
    <w:basedOn w:val="Normal"/>
    <w:uiPriority w:val="99"/>
    <w:unhideWhenUsed/>
    <w:rsid w:val="00A052DD"/>
    <w:pPr>
      <w:spacing w:before="100" w:beforeAutospacing="1" w:after="100" w:afterAutospacing="1" w:line="270" w:lineRule="atLeast"/>
    </w:pPr>
    <w:rPr>
      <w:sz w:val="18"/>
      <w:szCs w:val="18"/>
    </w:rPr>
  </w:style>
  <w:style w:type="character" w:customStyle="1" w:styleId="PGE-Alteraesdestacadas">
    <w:name w:val="PGE - Alterações destacadas"/>
    <w:basedOn w:val="Fontepargpadro"/>
    <w:uiPriority w:val="1"/>
    <w:qFormat/>
    <w:rsid w:val="00A052DD"/>
    <w:rPr>
      <w:rFonts w:ascii="Arial" w:hAnsi="Arial"/>
      <w:b/>
      <w:color w:val="000000" w:themeColor="text1"/>
      <w:sz w:val="22"/>
      <w:u w:val="single"/>
    </w:rPr>
  </w:style>
  <w:style w:type="character" w:customStyle="1" w:styleId="Ttulo2Char">
    <w:name w:val="Título 2 Char"/>
    <w:basedOn w:val="Fontepargpadro"/>
    <w:link w:val="Ttulo2"/>
    <w:rsid w:val="009E6E0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link w:val="PargrafodaListaChar"/>
    <w:qFormat/>
    <w:rsid w:val="00B84657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846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B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B6F75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2B6F7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2B6F75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2B6F75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2B6F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2B6F7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B6F75"/>
    <w:pPr>
      <w:autoSpaceDE w:val="0"/>
      <w:autoSpaceDN w:val="0"/>
      <w:adjustRightInd w:val="0"/>
      <w:ind w:firstLine="900"/>
      <w:jc w:val="both"/>
    </w:pPr>
    <w:rPr>
      <w:rFonts w:ascii="Arial" w:hAnsi="Arial" w:cs="Arial"/>
      <w:sz w:val="23"/>
      <w:szCs w:val="19"/>
    </w:rPr>
  </w:style>
  <w:style w:type="character" w:customStyle="1" w:styleId="RecuodecorpodetextoChar">
    <w:name w:val="Recuo de corpo de texto Char"/>
    <w:basedOn w:val="Fontepargpadro"/>
    <w:link w:val="Recuodecorpodetexto"/>
    <w:rsid w:val="002B6F75"/>
    <w:rPr>
      <w:rFonts w:ascii="Arial" w:eastAsia="Times New Roman" w:hAnsi="Arial" w:cs="Arial"/>
      <w:sz w:val="23"/>
      <w:szCs w:val="19"/>
      <w:lang w:eastAsia="pt-BR"/>
    </w:rPr>
  </w:style>
  <w:style w:type="character" w:styleId="Nmerodepgina">
    <w:name w:val="page number"/>
    <w:basedOn w:val="Fontepargpadro"/>
    <w:rsid w:val="002B6F75"/>
  </w:style>
  <w:style w:type="character" w:styleId="Hyperlink">
    <w:name w:val="Hyperlink"/>
    <w:rsid w:val="002B6F75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2B6F75"/>
    <w:pPr>
      <w:jc w:val="center"/>
    </w:pPr>
    <w:rPr>
      <w:rFonts w:ascii="Arial" w:hAnsi="Arial"/>
      <w:snapToGrid w:val="0"/>
      <w:szCs w:val="20"/>
    </w:rPr>
  </w:style>
  <w:style w:type="character" w:styleId="Forte">
    <w:name w:val="Strong"/>
    <w:uiPriority w:val="22"/>
    <w:qFormat/>
    <w:rsid w:val="002B6F75"/>
    <w:rPr>
      <w:b/>
    </w:rPr>
  </w:style>
  <w:style w:type="paragraph" w:styleId="Recuodecorpodetexto2">
    <w:name w:val="Body Text Indent 2"/>
    <w:basedOn w:val="Normal"/>
    <w:link w:val="Recuodecorpodetexto2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sz w:val="23"/>
    </w:rPr>
  </w:style>
  <w:style w:type="character" w:customStyle="1" w:styleId="Recuodecorpodetexto2Char">
    <w:name w:val="Recuo de corpo de texto 2 Char"/>
    <w:basedOn w:val="Fontepargpadro"/>
    <w:link w:val="Recuodecorpodetexto2"/>
    <w:rsid w:val="002B6F75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2B6F75"/>
    <w:rPr>
      <w:rFonts w:ascii="Arial" w:hAnsi="Arial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rsid w:val="002B6F75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BodyText21">
    <w:name w:val="Body Text 21"/>
    <w:basedOn w:val="Normal"/>
    <w:locked/>
    <w:rsid w:val="002B6F75"/>
    <w:pPr>
      <w:widowControl w:val="0"/>
      <w:spacing w:line="360" w:lineRule="auto"/>
      <w:ind w:firstLine="3402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2B6F75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2B6F75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2B6F75"/>
    <w:pPr>
      <w:tabs>
        <w:tab w:val="left" w:pos="720"/>
      </w:tabs>
      <w:ind w:left="720" w:hanging="720"/>
      <w:jc w:val="both"/>
    </w:pPr>
    <w:rPr>
      <w:rFonts w:ascii="Arial" w:hAnsi="Arial" w:cs="Arial"/>
      <w:color w:val="FF0000"/>
      <w:sz w:val="23"/>
    </w:rPr>
  </w:style>
  <w:style w:type="character" w:customStyle="1" w:styleId="Recuodecorpodetexto3Char">
    <w:name w:val="Recuo de corpo de texto 3 Char"/>
    <w:basedOn w:val="Fontepargpadro"/>
    <w:link w:val="Recuodecorpodetexto3"/>
    <w:rsid w:val="002B6F75"/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styleId="HiperlinkVisitado">
    <w:name w:val="FollowedHyperlink"/>
    <w:rsid w:val="002B6F75"/>
    <w:rPr>
      <w:color w:val="800080"/>
      <w:u w:val="single"/>
    </w:rPr>
  </w:style>
  <w:style w:type="paragraph" w:customStyle="1" w:styleId="Blockquote">
    <w:name w:val="Blockquote"/>
    <w:basedOn w:val="Normal"/>
    <w:locked/>
    <w:rsid w:val="002B6F75"/>
    <w:pPr>
      <w:spacing w:before="100" w:after="100"/>
      <w:ind w:left="360" w:right="360"/>
    </w:pPr>
    <w:rPr>
      <w:snapToGrid w:val="0"/>
      <w:szCs w:val="20"/>
    </w:rPr>
  </w:style>
  <w:style w:type="paragraph" w:customStyle="1" w:styleId="texto1">
    <w:name w:val="texto1"/>
    <w:basedOn w:val="Normal"/>
    <w:locked/>
    <w:rsid w:val="002B6F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locked/>
    <w:rsid w:val="002B6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2B6F75"/>
    <w:rPr>
      <w:i/>
    </w:rPr>
  </w:style>
  <w:style w:type="paragraph" w:styleId="Corpodetexto3">
    <w:name w:val="Body Text 3"/>
    <w:basedOn w:val="Normal"/>
    <w:link w:val="Corpodetexto3Char"/>
    <w:rsid w:val="002B6F7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B6F7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2B6F75"/>
    <w:rPr>
      <w:rFonts w:ascii="Arial" w:hAnsi="Arial"/>
      <w:snapToGrid w:val="0"/>
      <w:szCs w:val="20"/>
    </w:rPr>
  </w:style>
  <w:style w:type="paragraph" w:customStyle="1" w:styleId="IWParagrafoAzul">
    <w:name w:val="IW Paragrafo Azul"/>
    <w:locked/>
    <w:rsid w:val="002B6F75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paragraph" w:styleId="Lista3">
    <w:name w:val="List 3"/>
    <w:basedOn w:val="Normal"/>
    <w:rsid w:val="002B6F75"/>
    <w:pPr>
      <w:ind w:left="849" w:hanging="283"/>
      <w:contextualSpacing/>
    </w:pPr>
  </w:style>
  <w:style w:type="numbering" w:customStyle="1" w:styleId="Semlista1">
    <w:name w:val="Sem lista1"/>
    <w:next w:val="Semlista"/>
    <w:uiPriority w:val="99"/>
    <w:semiHidden/>
    <w:unhideWhenUsed/>
    <w:locked/>
    <w:rsid w:val="002B6F75"/>
  </w:style>
  <w:style w:type="paragraph" w:customStyle="1" w:styleId="Estilo1">
    <w:name w:val="Estilo1"/>
    <w:basedOn w:val="Normal"/>
    <w:next w:val="Normal"/>
    <w:locked/>
    <w:rsid w:val="002B6F75"/>
    <w:pPr>
      <w:spacing w:line="320" w:lineRule="atLeast"/>
      <w:jc w:val="both"/>
    </w:pPr>
    <w:rPr>
      <w:rFonts w:ascii="Arial" w:hAnsi="Arial"/>
      <w:szCs w:val="20"/>
      <w:lang w:eastAsia="en-US"/>
    </w:rPr>
  </w:style>
  <w:style w:type="paragraph" w:styleId="Textodenotaderodap">
    <w:name w:val="footnote text"/>
    <w:basedOn w:val="Normal"/>
    <w:link w:val="TextodenotaderodapChar"/>
    <w:rsid w:val="002B6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F7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2B6F75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locked/>
    <w:rsid w:val="002B6F75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2B6F75"/>
    <w:pPr>
      <w:jc w:val="center"/>
    </w:pPr>
    <w:rPr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2B6F75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B6F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B6F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2B6F75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2B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2B6F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locked/>
    <w:rsid w:val="002B6F75"/>
  </w:style>
  <w:style w:type="paragraph" w:styleId="TextosemFormatao">
    <w:name w:val="Plain Text"/>
    <w:basedOn w:val="Normal"/>
    <w:link w:val="TextosemFormataoChar"/>
    <w:unhideWhenUsed/>
    <w:rsid w:val="002B6F7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2B6F7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rsid w:val="002B6F75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2B6F75"/>
    <w:rPr>
      <w:rFonts w:ascii="Calibri Light" w:hAnsi="Calibri Light" w:cs="Arial"/>
      <w:b/>
      <w:color w:val="auto"/>
      <w:sz w:val="22"/>
      <w:szCs w:val="22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2B6F7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2B6F75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qFormat/>
    <w:rsid w:val="002B6F75"/>
    <w:pPr>
      <w:numPr>
        <w:numId w:val="2"/>
      </w:numPr>
      <w:spacing w:after="120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customStyle="1" w:styleId="stylelabeltexto">
    <w:name w:val="style_label_texto"/>
    <w:basedOn w:val="Fontepargpadro"/>
    <w:rsid w:val="0064547D"/>
  </w:style>
  <w:style w:type="character" w:customStyle="1" w:styleId="LivroChar">
    <w:name w:val="Livro Char"/>
    <w:link w:val="Livro"/>
    <w:locked/>
    <w:rsid w:val="00DB7D48"/>
    <w:rPr>
      <w:rFonts w:ascii="Arial" w:eastAsia="Times New Roman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DB7D48"/>
    <w:pPr>
      <w:spacing w:before="120" w:after="120"/>
      <w:jc w:val="center"/>
      <w:outlineLvl w:val="0"/>
    </w:pPr>
    <w:rPr>
      <w:rFonts w:ascii="Arial" w:hAnsi="Arial" w:cs="Arial"/>
      <w:b/>
      <w:caps/>
      <w:lang w:eastAsia="en-US"/>
    </w:rPr>
  </w:style>
  <w:style w:type="table" w:customStyle="1" w:styleId="TableGrid">
    <w:name w:val="TableGrid"/>
    <w:rsid w:val="009C194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-Itens">
    <w:name w:val="1. - Itens"/>
    <w:basedOn w:val="Ttulo1"/>
    <w:rsid w:val="00742121"/>
    <w:pPr>
      <w:keepLines w:val="0"/>
      <w:numPr>
        <w:numId w:val="22"/>
      </w:numPr>
      <w:tabs>
        <w:tab w:val="clear" w:pos="567"/>
        <w:tab w:val="num" w:pos="360"/>
        <w:tab w:val="left" w:pos="851"/>
        <w:tab w:val="left" w:pos="1134"/>
        <w:tab w:val="left" w:pos="1418"/>
      </w:tabs>
      <w:ind w:left="0" w:firstLine="0"/>
      <w:jc w:val="both"/>
    </w:pPr>
    <w:rPr>
      <w:rFonts w:ascii="Arial" w:eastAsia="Times New Roman" w:hAnsi="Arial" w:cs="Times New Roman"/>
      <w:bCs w:val="0"/>
      <w:color w:val="auto"/>
      <w:sz w:val="24"/>
      <w:szCs w:val="20"/>
    </w:rPr>
  </w:style>
  <w:style w:type="paragraph" w:customStyle="1" w:styleId="11-Subitens-Alt2">
    <w:name w:val="1.1. - Subitens - Alt + 2"/>
    <w:rsid w:val="00742121"/>
    <w:pPr>
      <w:numPr>
        <w:ilvl w:val="1"/>
        <w:numId w:val="22"/>
      </w:numPr>
      <w:tabs>
        <w:tab w:val="left" w:pos="1134"/>
        <w:tab w:val="left" w:pos="1418"/>
        <w:tab w:val="left" w:pos="1701"/>
        <w:tab w:val="left" w:pos="198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customStyle="1" w:styleId="111-Subitem-Alt3">
    <w:name w:val="1.1.1 - Subitem - Alt + 3"/>
    <w:rsid w:val="00742121"/>
    <w:pPr>
      <w:numPr>
        <w:ilvl w:val="2"/>
        <w:numId w:val="22"/>
      </w:numPr>
      <w:tabs>
        <w:tab w:val="left" w:pos="1701"/>
        <w:tab w:val="left" w:pos="1985"/>
        <w:tab w:val="left" w:pos="2268"/>
        <w:tab w:val="left" w:pos="2552"/>
        <w:tab w:val="left" w:pos="2835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customStyle="1" w:styleId="m8468274057124000242msolistparagraph">
    <w:name w:val="m_8468274057124000242msolistparagraph"/>
    <w:basedOn w:val="Normal"/>
    <w:rsid w:val="00EB2C7F"/>
    <w:pPr>
      <w:spacing w:before="100" w:beforeAutospacing="1" w:after="100" w:afterAutospacing="1"/>
    </w:pPr>
    <w:rPr>
      <w:rFonts w:eastAsiaTheme="minorHAnsi"/>
    </w:rPr>
  </w:style>
  <w:style w:type="character" w:customStyle="1" w:styleId="m4054162608009683606msohyperlink">
    <w:name w:val="m_4054162608009683606msohyperlink"/>
    <w:rsid w:val="00D244DB"/>
  </w:style>
  <w:style w:type="table" w:customStyle="1" w:styleId="TableNormal">
    <w:name w:val="Table Normal"/>
    <w:uiPriority w:val="2"/>
    <w:semiHidden/>
    <w:unhideWhenUsed/>
    <w:qFormat/>
    <w:rsid w:val="000C69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texto31">
    <w:name w:val="Corpo de texto 31"/>
    <w:basedOn w:val="Normal"/>
    <w:rsid w:val="0043136C"/>
    <w:pPr>
      <w:suppressAutoHyphens/>
    </w:pPr>
    <w:rPr>
      <w:rFonts w:ascii="Verdana" w:hAnsi="Verdana"/>
      <w:sz w:val="18"/>
      <w:szCs w:val="20"/>
      <w:lang w:eastAsia="ar-SA"/>
    </w:rPr>
  </w:style>
  <w:style w:type="paragraph" w:customStyle="1" w:styleId="SidebarText">
    <w:name w:val="Sidebar Text"/>
    <w:basedOn w:val="Normal"/>
    <w:rsid w:val="00127217"/>
    <w:pPr>
      <w:spacing w:after="360" w:line="240" w:lineRule="atLeast"/>
    </w:pPr>
    <w:rPr>
      <w:rFonts w:asciiTheme="minorHAnsi" w:hAnsiTheme="minorHAnsi"/>
      <w:sz w:val="20"/>
      <w:szCs w:val="20"/>
      <w:lang w:eastAsia="en-US"/>
    </w:rPr>
  </w:style>
  <w:style w:type="paragraph" w:customStyle="1" w:styleId="TableCaption">
    <w:name w:val="Table Caption"/>
    <w:basedOn w:val="Normal"/>
    <w:rsid w:val="00C36A73"/>
    <w:pPr>
      <w:spacing w:before="60" w:after="60"/>
      <w:jc w:val="center"/>
    </w:pPr>
    <w:rPr>
      <w:rFonts w:asciiTheme="minorHAnsi" w:hAnsiTheme="minorHAnsi"/>
      <w:b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0F"/>
    <w:rsid w:val="0000311F"/>
    <w:rsid w:val="00056D82"/>
    <w:rsid w:val="00067C5C"/>
    <w:rsid w:val="0007710D"/>
    <w:rsid w:val="00077C6A"/>
    <w:rsid w:val="0008227D"/>
    <w:rsid w:val="00093548"/>
    <w:rsid w:val="000A2C17"/>
    <w:rsid w:val="000A4DF2"/>
    <w:rsid w:val="000D029B"/>
    <w:rsid w:val="000D261D"/>
    <w:rsid w:val="001045E4"/>
    <w:rsid w:val="00130D59"/>
    <w:rsid w:val="00173186"/>
    <w:rsid w:val="001D27C0"/>
    <w:rsid w:val="001E12C4"/>
    <w:rsid w:val="00214F43"/>
    <w:rsid w:val="00226A8B"/>
    <w:rsid w:val="00243185"/>
    <w:rsid w:val="00250474"/>
    <w:rsid w:val="00283834"/>
    <w:rsid w:val="002850F3"/>
    <w:rsid w:val="00285321"/>
    <w:rsid w:val="00287262"/>
    <w:rsid w:val="002A2E41"/>
    <w:rsid w:val="002A6E06"/>
    <w:rsid w:val="002B2D37"/>
    <w:rsid w:val="002E4C91"/>
    <w:rsid w:val="00311727"/>
    <w:rsid w:val="0032470F"/>
    <w:rsid w:val="00345ECB"/>
    <w:rsid w:val="0035350C"/>
    <w:rsid w:val="003663F6"/>
    <w:rsid w:val="00371D1D"/>
    <w:rsid w:val="003945F2"/>
    <w:rsid w:val="003A35FD"/>
    <w:rsid w:val="00401321"/>
    <w:rsid w:val="00402204"/>
    <w:rsid w:val="0040248D"/>
    <w:rsid w:val="004409E0"/>
    <w:rsid w:val="00444674"/>
    <w:rsid w:val="00445518"/>
    <w:rsid w:val="00452946"/>
    <w:rsid w:val="004A0828"/>
    <w:rsid w:val="004B5A89"/>
    <w:rsid w:val="004D0F32"/>
    <w:rsid w:val="004D67A7"/>
    <w:rsid w:val="004E2CFE"/>
    <w:rsid w:val="004E3381"/>
    <w:rsid w:val="004E46B0"/>
    <w:rsid w:val="00525058"/>
    <w:rsid w:val="00550CC6"/>
    <w:rsid w:val="00561A0B"/>
    <w:rsid w:val="00570296"/>
    <w:rsid w:val="005A3D5D"/>
    <w:rsid w:val="005D44CD"/>
    <w:rsid w:val="00614E73"/>
    <w:rsid w:val="006507C6"/>
    <w:rsid w:val="0066073A"/>
    <w:rsid w:val="0066313D"/>
    <w:rsid w:val="006750B0"/>
    <w:rsid w:val="006855CD"/>
    <w:rsid w:val="00686334"/>
    <w:rsid w:val="0068668A"/>
    <w:rsid w:val="006923C5"/>
    <w:rsid w:val="006947AE"/>
    <w:rsid w:val="006A3FCB"/>
    <w:rsid w:val="006B6D9F"/>
    <w:rsid w:val="006D33A2"/>
    <w:rsid w:val="006E01F1"/>
    <w:rsid w:val="00702568"/>
    <w:rsid w:val="00722CDC"/>
    <w:rsid w:val="007319D8"/>
    <w:rsid w:val="007512FD"/>
    <w:rsid w:val="0075403C"/>
    <w:rsid w:val="0077340C"/>
    <w:rsid w:val="007745BC"/>
    <w:rsid w:val="007B2B79"/>
    <w:rsid w:val="007B687A"/>
    <w:rsid w:val="007D064C"/>
    <w:rsid w:val="007E195B"/>
    <w:rsid w:val="007F645D"/>
    <w:rsid w:val="0082574F"/>
    <w:rsid w:val="0086220F"/>
    <w:rsid w:val="0086784C"/>
    <w:rsid w:val="008C0F0A"/>
    <w:rsid w:val="008D649E"/>
    <w:rsid w:val="008E59AE"/>
    <w:rsid w:val="00904CFC"/>
    <w:rsid w:val="0091251C"/>
    <w:rsid w:val="00915EEE"/>
    <w:rsid w:val="00922C1C"/>
    <w:rsid w:val="00935277"/>
    <w:rsid w:val="009640B3"/>
    <w:rsid w:val="0096692F"/>
    <w:rsid w:val="009D19EC"/>
    <w:rsid w:val="009F08CA"/>
    <w:rsid w:val="009F5351"/>
    <w:rsid w:val="00A16908"/>
    <w:rsid w:val="00A3527B"/>
    <w:rsid w:val="00AC16D1"/>
    <w:rsid w:val="00AC577B"/>
    <w:rsid w:val="00AC7808"/>
    <w:rsid w:val="00B37982"/>
    <w:rsid w:val="00B37BE7"/>
    <w:rsid w:val="00B40A2F"/>
    <w:rsid w:val="00B572BC"/>
    <w:rsid w:val="00B67546"/>
    <w:rsid w:val="00BD032C"/>
    <w:rsid w:val="00BD2593"/>
    <w:rsid w:val="00BE076C"/>
    <w:rsid w:val="00BE14BD"/>
    <w:rsid w:val="00BE1522"/>
    <w:rsid w:val="00BF7F09"/>
    <w:rsid w:val="00C01A5C"/>
    <w:rsid w:val="00C27E4E"/>
    <w:rsid w:val="00C62408"/>
    <w:rsid w:val="00C746AD"/>
    <w:rsid w:val="00C749DA"/>
    <w:rsid w:val="00C84E10"/>
    <w:rsid w:val="00C96F6A"/>
    <w:rsid w:val="00CC24DF"/>
    <w:rsid w:val="00CC6548"/>
    <w:rsid w:val="00CD15A8"/>
    <w:rsid w:val="00D7278C"/>
    <w:rsid w:val="00D73878"/>
    <w:rsid w:val="00D93C74"/>
    <w:rsid w:val="00DC035F"/>
    <w:rsid w:val="00DE09EE"/>
    <w:rsid w:val="00E27457"/>
    <w:rsid w:val="00E4786F"/>
    <w:rsid w:val="00E52856"/>
    <w:rsid w:val="00E86400"/>
    <w:rsid w:val="00E971A6"/>
    <w:rsid w:val="00ED6E0B"/>
    <w:rsid w:val="00F23B15"/>
    <w:rsid w:val="00F24391"/>
    <w:rsid w:val="00F40348"/>
    <w:rsid w:val="00F53318"/>
    <w:rsid w:val="00F82600"/>
    <w:rsid w:val="00F97AE8"/>
    <w:rsid w:val="00FC45C8"/>
    <w:rsid w:val="00FD1FFE"/>
    <w:rsid w:val="00F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1D27C0"/>
  </w:style>
  <w:style w:type="paragraph" w:customStyle="1" w:styleId="4242BBB8DBA9425A8DE3EB94C93629AB">
    <w:name w:val="4242BBB8DBA9425A8DE3EB94C93629AB"/>
    <w:rsid w:val="0086220F"/>
  </w:style>
  <w:style w:type="paragraph" w:customStyle="1" w:styleId="A557CD464EF74BC28165ABD875FD16ED">
    <w:name w:val="A557CD464EF74BC28165ABD875FD16ED"/>
    <w:rsid w:val="0086220F"/>
  </w:style>
  <w:style w:type="paragraph" w:customStyle="1" w:styleId="37AAAE707D6148DAAD7EC0935CBD4B81">
    <w:name w:val="37AAAE707D6148DAAD7EC0935CBD4B81"/>
    <w:rsid w:val="00BD032C"/>
  </w:style>
  <w:style w:type="paragraph" w:customStyle="1" w:styleId="5D6190C0462D463E83A9458E3801F630">
    <w:name w:val="5D6190C0462D463E83A9458E3801F630"/>
    <w:rsid w:val="007B687A"/>
  </w:style>
  <w:style w:type="paragraph" w:customStyle="1" w:styleId="C9B79B54EF944ECFA78A0022035C2AE5">
    <w:name w:val="C9B79B54EF944ECFA78A0022035C2AE5"/>
    <w:rsid w:val="008C0F0A"/>
  </w:style>
  <w:style w:type="paragraph" w:customStyle="1" w:styleId="A6EA0BC5F65D475CA190063829C9D574">
    <w:name w:val="A6EA0BC5F65D475CA190063829C9D574"/>
    <w:rsid w:val="00ED6E0B"/>
  </w:style>
  <w:style w:type="paragraph" w:customStyle="1" w:styleId="CBBF3E4F17DD4107857D8479B6116EB0">
    <w:name w:val="CBBF3E4F17DD4107857D8479B6116EB0"/>
    <w:rsid w:val="00ED6E0B"/>
  </w:style>
  <w:style w:type="paragraph" w:customStyle="1" w:styleId="0C76103D14B24AFE92A75B68BBAA4449">
    <w:name w:val="0C76103D14B24AFE92A75B68BBAA4449"/>
    <w:rsid w:val="00ED6E0B"/>
  </w:style>
  <w:style w:type="paragraph" w:customStyle="1" w:styleId="9C2B841751554BE99ABD9D0A9EB70DF8">
    <w:name w:val="9C2B841751554BE99ABD9D0A9EB70DF8"/>
    <w:rsid w:val="00ED6E0B"/>
  </w:style>
  <w:style w:type="paragraph" w:customStyle="1" w:styleId="95E6432668B446F8815A40DF0E98B11C">
    <w:name w:val="95E6432668B446F8815A40DF0E98B11C"/>
    <w:rsid w:val="00ED6E0B"/>
  </w:style>
  <w:style w:type="paragraph" w:customStyle="1" w:styleId="1BA1C8D714504DBAB49469FAA0D99F58">
    <w:name w:val="1BA1C8D714504DBAB49469FAA0D99F58"/>
    <w:rsid w:val="00ED6E0B"/>
  </w:style>
  <w:style w:type="paragraph" w:customStyle="1" w:styleId="12C2420CBD594610B56802E9559D3779">
    <w:name w:val="12C2420CBD594610B56802E9559D3779"/>
    <w:rsid w:val="00ED6E0B"/>
  </w:style>
  <w:style w:type="paragraph" w:customStyle="1" w:styleId="7FBB9B46512D4EC9886D912B0A1F023C">
    <w:name w:val="7FBB9B46512D4EC9886D912B0A1F023C"/>
    <w:rsid w:val="00ED6E0B"/>
  </w:style>
  <w:style w:type="paragraph" w:customStyle="1" w:styleId="7858360E1E4A4EB7B73A927B23FB8812">
    <w:name w:val="7858360E1E4A4EB7B73A927B23FB8812"/>
    <w:rsid w:val="00ED6E0B"/>
  </w:style>
  <w:style w:type="paragraph" w:customStyle="1" w:styleId="ED57633B78ED4C7BA243B9DA40343F24">
    <w:name w:val="ED57633B78ED4C7BA243B9DA40343F24"/>
    <w:rsid w:val="00ED6E0B"/>
  </w:style>
  <w:style w:type="paragraph" w:customStyle="1" w:styleId="E5A487F0ADA4407E81ECCA96EC988B2D">
    <w:name w:val="E5A487F0ADA4407E81ECCA96EC988B2D"/>
    <w:rsid w:val="00ED6E0B"/>
  </w:style>
  <w:style w:type="paragraph" w:customStyle="1" w:styleId="CE468C296F814318BA43D6762D3B1DC4">
    <w:name w:val="CE468C296F814318BA43D6762D3B1DC4"/>
    <w:rsid w:val="00ED6E0B"/>
  </w:style>
  <w:style w:type="paragraph" w:customStyle="1" w:styleId="818B8FF5F91E4F889F06406AF6E432FC">
    <w:name w:val="818B8FF5F91E4F889F06406AF6E432FC"/>
    <w:rsid w:val="00ED6E0B"/>
  </w:style>
  <w:style w:type="paragraph" w:customStyle="1" w:styleId="7CEBBBF114C242B3B00CCEB8F0DA0798">
    <w:name w:val="7CEBBBF114C242B3B00CCEB8F0DA0798"/>
    <w:rsid w:val="00ED6E0B"/>
  </w:style>
  <w:style w:type="paragraph" w:customStyle="1" w:styleId="068867A0CD9A4ABFA600E3B4254AF389">
    <w:name w:val="068867A0CD9A4ABFA600E3B4254AF389"/>
    <w:rsid w:val="00ED6E0B"/>
  </w:style>
  <w:style w:type="paragraph" w:customStyle="1" w:styleId="98AEFF9B8BFB48E1BA7725359B5BFA7B">
    <w:name w:val="98AEFF9B8BFB48E1BA7725359B5BFA7B"/>
    <w:rsid w:val="00ED6E0B"/>
  </w:style>
  <w:style w:type="paragraph" w:customStyle="1" w:styleId="AC1AC2C53A5342D4B34D51EDF4E2681D">
    <w:name w:val="AC1AC2C53A5342D4B34D51EDF4E2681D"/>
    <w:rsid w:val="00ED6E0B"/>
  </w:style>
  <w:style w:type="paragraph" w:customStyle="1" w:styleId="50A8EA9BC9D741A5ABDED22165C06E9A">
    <w:name w:val="50A8EA9BC9D741A5ABDED22165C06E9A"/>
    <w:rsid w:val="00ED6E0B"/>
  </w:style>
  <w:style w:type="paragraph" w:customStyle="1" w:styleId="26557D75E4474192A03FF870D593E73A">
    <w:name w:val="26557D75E4474192A03FF870D593E73A"/>
    <w:rsid w:val="00ED6E0B"/>
  </w:style>
  <w:style w:type="paragraph" w:customStyle="1" w:styleId="BCE2BE74D0034B8D9D0F315BEE929C83">
    <w:name w:val="BCE2BE74D0034B8D9D0F315BEE929C83"/>
    <w:rsid w:val="00ED6E0B"/>
  </w:style>
  <w:style w:type="paragraph" w:customStyle="1" w:styleId="F7A5BB6AB4CC4A199D27F5BB4E82AEF1">
    <w:name w:val="F7A5BB6AB4CC4A199D27F5BB4E82AEF1"/>
    <w:rsid w:val="00ED6E0B"/>
  </w:style>
  <w:style w:type="paragraph" w:customStyle="1" w:styleId="320692C855264628BD9E0CDED9EFD23D">
    <w:name w:val="320692C855264628BD9E0CDED9EFD23D"/>
    <w:rsid w:val="00ED6E0B"/>
  </w:style>
  <w:style w:type="paragraph" w:customStyle="1" w:styleId="48880017414F4ABCA65A10E734CA144D">
    <w:name w:val="48880017414F4ABCA65A10E734CA144D"/>
    <w:rsid w:val="00ED6E0B"/>
  </w:style>
  <w:style w:type="paragraph" w:customStyle="1" w:styleId="0B9B1949F1BD4C6994FEF53107AE9C43">
    <w:name w:val="0B9B1949F1BD4C6994FEF53107AE9C43"/>
    <w:rsid w:val="00ED6E0B"/>
  </w:style>
  <w:style w:type="paragraph" w:customStyle="1" w:styleId="06F33685E66B482F9C629D417CA09840">
    <w:name w:val="06F33685E66B482F9C629D417CA09840"/>
    <w:rsid w:val="00ED6E0B"/>
  </w:style>
  <w:style w:type="paragraph" w:customStyle="1" w:styleId="7F4EA497655540CA9E40717DAC08D73B">
    <w:name w:val="7F4EA497655540CA9E40717DAC08D73B"/>
    <w:rsid w:val="00ED6E0B"/>
  </w:style>
  <w:style w:type="paragraph" w:customStyle="1" w:styleId="6D6ECEC94ED44DC7BB422CFCB2BAD99D">
    <w:name w:val="6D6ECEC94ED44DC7BB422CFCB2BAD99D"/>
    <w:rsid w:val="00ED6E0B"/>
  </w:style>
  <w:style w:type="paragraph" w:customStyle="1" w:styleId="D3B7BCBD35D8400284F464B49BF4B97C">
    <w:name w:val="D3B7BCBD35D8400284F464B49BF4B97C"/>
    <w:rsid w:val="00ED6E0B"/>
  </w:style>
  <w:style w:type="paragraph" w:customStyle="1" w:styleId="9A75090480374B76B2671F1892C8537A">
    <w:name w:val="9A75090480374B76B2671F1892C8537A"/>
    <w:rsid w:val="00ED6E0B"/>
  </w:style>
  <w:style w:type="paragraph" w:customStyle="1" w:styleId="1F09918A162F449C8165E59A52E79A5D">
    <w:name w:val="1F09918A162F449C8165E59A52E79A5D"/>
    <w:rsid w:val="00ED6E0B"/>
  </w:style>
  <w:style w:type="paragraph" w:customStyle="1" w:styleId="15EC9ECCE7BC472C923A5090F5CECCAA">
    <w:name w:val="15EC9ECCE7BC472C923A5090F5CECCAA"/>
    <w:rsid w:val="00ED6E0B"/>
  </w:style>
  <w:style w:type="paragraph" w:customStyle="1" w:styleId="979BDE8ACC854B41B7712F70598FD15A">
    <w:name w:val="979BDE8ACC854B41B7712F70598FD15A"/>
    <w:rsid w:val="00ED6E0B"/>
  </w:style>
  <w:style w:type="paragraph" w:customStyle="1" w:styleId="D54848DD8533435B99B908C1D5A3F835">
    <w:name w:val="D54848DD8533435B99B908C1D5A3F835"/>
    <w:rsid w:val="00ED6E0B"/>
  </w:style>
  <w:style w:type="paragraph" w:customStyle="1" w:styleId="93B29B0768CD4913975C1F6FB485013B">
    <w:name w:val="93B29B0768CD4913975C1F6FB485013B"/>
    <w:rsid w:val="00ED6E0B"/>
  </w:style>
  <w:style w:type="paragraph" w:customStyle="1" w:styleId="DA738353075E44BC91396AC972D613FD">
    <w:name w:val="DA738353075E44BC91396AC972D613FD"/>
    <w:rsid w:val="00ED6E0B"/>
  </w:style>
  <w:style w:type="paragraph" w:customStyle="1" w:styleId="53F5E562A7CB4A15AB884A5A6A614F00">
    <w:name w:val="53F5E562A7CB4A15AB884A5A6A614F00"/>
    <w:rsid w:val="00ED6E0B"/>
  </w:style>
  <w:style w:type="paragraph" w:customStyle="1" w:styleId="D15C14CAAD5D4BB3933B3853D4C34A4C">
    <w:name w:val="D15C14CAAD5D4BB3933B3853D4C34A4C"/>
    <w:rsid w:val="00ED6E0B"/>
  </w:style>
  <w:style w:type="paragraph" w:customStyle="1" w:styleId="79C838373F4748009E93F5FFF5588DBB">
    <w:name w:val="79C838373F4748009E93F5FFF5588DBB"/>
    <w:rsid w:val="00ED6E0B"/>
  </w:style>
  <w:style w:type="paragraph" w:customStyle="1" w:styleId="00CC88AC8559435E917599A45922E46C">
    <w:name w:val="00CC88AC8559435E917599A45922E46C"/>
    <w:rsid w:val="00ED6E0B"/>
  </w:style>
  <w:style w:type="paragraph" w:customStyle="1" w:styleId="F5F22C63A2EE4992919F932453D02C9B">
    <w:name w:val="F5F22C63A2EE4992919F932453D02C9B"/>
    <w:rsid w:val="00ED6E0B"/>
  </w:style>
  <w:style w:type="paragraph" w:customStyle="1" w:styleId="7A5B9955DF9843ED9322BB015027DF5C">
    <w:name w:val="7A5B9955DF9843ED9322BB015027DF5C"/>
    <w:rsid w:val="00ED6E0B"/>
  </w:style>
  <w:style w:type="paragraph" w:customStyle="1" w:styleId="52E7D951C6634C0791FD313A34D90A7B">
    <w:name w:val="52E7D951C6634C0791FD313A34D90A7B"/>
    <w:rsid w:val="00ED6E0B"/>
  </w:style>
  <w:style w:type="paragraph" w:customStyle="1" w:styleId="9F1167CCFB1B4C5BAE970C8B7A895C09">
    <w:name w:val="9F1167CCFB1B4C5BAE970C8B7A895C09"/>
    <w:rsid w:val="00ED6E0B"/>
  </w:style>
  <w:style w:type="paragraph" w:customStyle="1" w:styleId="DA869A45A15C4DC0AA3FFAC52F70DB60">
    <w:name w:val="DA869A45A15C4DC0AA3FFAC52F70DB60"/>
    <w:rsid w:val="00ED6E0B"/>
  </w:style>
  <w:style w:type="paragraph" w:customStyle="1" w:styleId="82C71FE0216B4E63AB999332CF3769A5">
    <w:name w:val="82C71FE0216B4E63AB999332CF3769A5"/>
    <w:rsid w:val="00ED6E0B"/>
  </w:style>
  <w:style w:type="paragraph" w:customStyle="1" w:styleId="937F752FF2A047B3A6400A76DC8C1F4B">
    <w:name w:val="937F752FF2A047B3A6400A76DC8C1F4B"/>
    <w:rsid w:val="00ED6E0B"/>
  </w:style>
  <w:style w:type="paragraph" w:customStyle="1" w:styleId="ABE2850034D94F2CAFC2148249A3E11E">
    <w:name w:val="ABE2850034D94F2CAFC2148249A3E11E"/>
    <w:rsid w:val="00ED6E0B"/>
  </w:style>
  <w:style w:type="paragraph" w:customStyle="1" w:styleId="76BC92CBB1EB480BAF4D61F4FA25BAB7">
    <w:name w:val="76BC92CBB1EB480BAF4D61F4FA25BAB7"/>
    <w:rsid w:val="00ED6E0B"/>
  </w:style>
  <w:style w:type="paragraph" w:customStyle="1" w:styleId="EED3E984E58146B2A138B9E2EDC0A9F5">
    <w:name w:val="EED3E984E58146B2A138B9E2EDC0A9F5"/>
    <w:rsid w:val="00ED6E0B"/>
  </w:style>
  <w:style w:type="paragraph" w:customStyle="1" w:styleId="67E08B6786154A7290F85A5339896C35">
    <w:name w:val="67E08B6786154A7290F85A5339896C35"/>
    <w:rsid w:val="00ED6E0B"/>
  </w:style>
  <w:style w:type="paragraph" w:customStyle="1" w:styleId="553F3C2173E341B9A1911455DA33185A">
    <w:name w:val="553F3C2173E341B9A1911455DA33185A"/>
    <w:rsid w:val="00ED6E0B"/>
  </w:style>
  <w:style w:type="paragraph" w:customStyle="1" w:styleId="DFB227E16D9D4D28B9D04326568CB0D8">
    <w:name w:val="DFB227E16D9D4D28B9D04326568CB0D8"/>
    <w:rsid w:val="00ED6E0B"/>
  </w:style>
  <w:style w:type="paragraph" w:customStyle="1" w:styleId="E08703AF588D4B9BAA029CAB603251B9">
    <w:name w:val="E08703AF588D4B9BAA029CAB603251B9"/>
    <w:rsid w:val="0032470F"/>
  </w:style>
  <w:style w:type="paragraph" w:customStyle="1" w:styleId="88E20E87867749498DFF52F175549BBC">
    <w:name w:val="88E20E87867749498DFF52F175549BBC"/>
    <w:rsid w:val="0032470F"/>
  </w:style>
  <w:style w:type="paragraph" w:customStyle="1" w:styleId="9DDA58AF23514590AC973468492F74DF">
    <w:name w:val="9DDA58AF23514590AC973468492F74DF"/>
    <w:rsid w:val="0032470F"/>
  </w:style>
  <w:style w:type="paragraph" w:customStyle="1" w:styleId="03D714A832FD4EFE9AB943225BB76E81">
    <w:name w:val="03D714A832FD4EFE9AB943225BB76E81"/>
    <w:rsid w:val="0032470F"/>
  </w:style>
  <w:style w:type="paragraph" w:customStyle="1" w:styleId="7E7C2D1974554A6BA04477CC6A8376E9">
    <w:name w:val="7E7C2D1974554A6BA04477CC6A8376E9"/>
    <w:rsid w:val="0032470F"/>
  </w:style>
  <w:style w:type="paragraph" w:customStyle="1" w:styleId="EE3993B90C57485085250395C27B147E">
    <w:name w:val="EE3993B90C57485085250395C27B147E"/>
    <w:rsid w:val="0032470F"/>
  </w:style>
  <w:style w:type="paragraph" w:customStyle="1" w:styleId="36A68111013743C1BCF2631D21B40D5F">
    <w:name w:val="36A68111013743C1BCF2631D21B40D5F"/>
    <w:rsid w:val="0032470F"/>
  </w:style>
  <w:style w:type="paragraph" w:customStyle="1" w:styleId="0CB1019B356649D5B6400496257C67C6">
    <w:name w:val="0CB1019B356649D5B6400496257C67C6"/>
    <w:rsid w:val="0032470F"/>
  </w:style>
  <w:style w:type="paragraph" w:customStyle="1" w:styleId="BD024E0B0E084EBC9E5A7F1ECE9690A7">
    <w:name w:val="BD024E0B0E084EBC9E5A7F1ECE9690A7"/>
    <w:rsid w:val="0032470F"/>
  </w:style>
  <w:style w:type="paragraph" w:customStyle="1" w:styleId="9494CA7FC02949C3B77CB03552AA0569">
    <w:name w:val="9494CA7FC02949C3B77CB03552AA0569"/>
    <w:rsid w:val="000D261D"/>
  </w:style>
  <w:style w:type="paragraph" w:customStyle="1" w:styleId="C0D5EF9189274EC39E6B3B22ACE7686A">
    <w:name w:val="C0D5EF9189274EC39E6B3B22ACE7686A"/>
    <w:rsid w:val="000D261D"/>
  </w:style>
  <w:style w:type="paragraph" w:customStyle="1" w:styleId="8ED656AD5ABE4A27BCFFD46C9359706B">
    <w:name w:val="8ED656AD5ABE4A27BCFFD46C9359706B"/>
    <w:rsid w:val="004D67A7"/>
  </w:style>
  <w:style w:type="paragraph" w:customStyle="1" w:styleId="25940FD725ED49EBB33C8E67F34E1419">
    <w:name w:val="25940FD725ED49EBB33C8E67F34E1419"/>
    <w:rsid w:val="00BD2593"/>
  </w:style>
  <w:style w:type="paragraph" w:customStyle="1" w:styleId="07B450687AD147E0AC4E49C14179FD32">
    <w:name w:val="07B450687AD147E0AC4E49C14179FD32"/>
    <w:rsid w:val="00C96F6A"/>
  </w:style>
  <w:style w:type="paragraph" w:customStyle="1" w:styleId="B3DE285EF66E4CBDA8F52EB6732C12B6">
    <w:name w:val="B3DE285EF66E4CBDA8F52EB6732C12B6"/>
    <w:rsid w:val="00452946"/>
  </w:style>
  <w:style w:type="paragraph" w:customStyle="1" w:styleId="97FD12DDB9F24D1C87C9A8C987CC752E">
    <w:name w:val="97FD12DDB9F24D1C87C9A8C987CC752E"/>
    <w:rsid w:val="006750B0"/>
  </w:style>
  <w:style w:type="paragraph" w:customStyle="1" w:styleId="8E4B4C7E7CE84BA1B9D1970C725CD93D">
    <w:name w:val="8E4B4C7E7CE84BA1B9D1970C725CD93D"/>
    <w:rsid w:val="006750B0"/>
  </w:style>
  <w:style w:type="paragraph" w:customStyle="1" w:styleId="594C0D09B1ED4621B199AEC1B4FC3953">
    <w:name w:val="594C0D09B1ED4621B199AEC1B4FC3953"/>
    <w:rsid w:val="00226A8B"/>
  </w:style>
  <w:style w:type="paragraph" w:customStyle="1" w:styleId="98C6CBE68BD14616AE43BD1663C06C4C">
    <w:name w:val="98C6CBE68BD14616AE43BD1663C06C4C"/>
    <w:rsid w:val="00CD15A8"/>
  </w:style>
  <w:style w:type="paragraph" w:customStyle="1" w:styleId="D86B83FD931349C990EFE218E9C4DEE9">
    <w:name w:val="D86B83FD931349C990EFE218E9C4DEE9"/>
    <w:rsid w:val="0096692F"/>
  </w:style>
  <w:style w:type="paragraph" w:customStyle="1" w:styleId="C94281E2FC9D42D5B5C797F5ED949686">
    <w:name w:val="C94281E2FC9D42D5B5C797F5ED949686"/>
    <w:rsid w:val="00B40A2F"/>
  </w:style>
  <w:style w:type="paragraph" w:customStyle="1" w:styleId="8837A7EC49694A2C834B8B3E10D260B0">
    <w:name w:val="8837A7EC49694A2C834B8B3E10D260B0"/>
    <w:rsid w:val="00B40A2F"/>
  </w:style>
  <w:style w:type="paragraph" w:customStyle="1" w:styleId="76B2DF35F2B7420F8E12E3ED9EE93236">
    <w:name w:val="76B2DF35F2B7420F8E12E3ED9EE93236"/>
    <w:rsid w:val="00B40A2F"/>
  </w:style>
  <w:style w:type="paragraph" w:customStyle="1" w:styleId="CFA054FF21F248B19B8BB59AE5106BC1">
    <w:name w:val="CFA054FF21F248B19B8BB59AE5106BC1"/>
    <w:rsid w:val="00B40A2F"/>
  </w:style>
  <w:style w:type="paragraph" w:customStyle="1" w:styleId="1366B3F5FA5B40B4830FA15B7E82D55D">
    <w:name w:val="1366B3F5FA5B40B4830FA15B7E82D55D"/>
    <w:rsid w:val="00B40A2F"/>
  </w:style>
  <w:style w:type="paragraph" w:customStyle="1" w:styleId="D25F0723B2A54E75A579F88AD8239801">
    <w:name w:val="D25F0723B2A54E75A579F88AD8239801"/>
    <w:rsid w:val="00B40A2F"/>
  </w:style>
  <w:style w:type="paragraph" w:customStyle="1" w:styleId="FF155EC584A04A8EB03FE1A17928C3FE">
    <w:name w:val="FF155EC584A04A8EB03FE1A17928C3FE"/>
    <w:rsid w:val="00B40A2F"/>
  </w:style>
  <w:style w:type="paragraph" w:customStyle="1" w:styleId="98E801B1B19942E98B7FF656D6A8B833">
    <w:name w:val="98E801B1B19942E98B7FF656D6A8B833"/>
    <w:rsid w:val="00B40A2F"/>
  </w:style>
  <w:style w:type="paragraph" w:customStyle="1" w:styleId="1E5E6B7F9615420D8E6F7F6E71B442F6">
    <w:name w:val="1E5E6B7F9615420D8E6F7F6E71B442F6"/>
    <w:rsid w:val="00B40A2F"/>
  </w:style>
  <w:style w:type="paragraph" w:customStyle="1" w:styleId="DC8A0D765D1444BB9AD3E74202232445">
    <w:name w:val="DC8A0D765D1444BB9AD3E74202232445"/>
    <w:rsid w:val="00B40A2F"/>
  </w:style>
  <w:style w:type="paragraph" w:customStyle="1" w:styleId="1DBB140350224FF58F1B0214DB1138AF">
    <w:name w:val="1DBB140350224FF58F1B0214DB1138AF"/>
    <w:rsid w:val="00B40A2F"/>
  </w:style>
  <w:style w:type="paragraph" w:customStyle="1" w:styleId="D1DF6CE76C0041049117967553427CF3">
    <w:name w:val="D1DF6CE76C0041049117967553427CF3"/>
    <w:rsid w:val="00B40A2F"/>
  </w:style>
  <w:style w:type="paragraph" w:customStyle="1" w:styleId="8DE2D602CC3944A8AAEE4EE926485CDF">
    <w:name w:val="8DE2D602CC3944A8AAEE4EE926485CDF"/>
    <w:rsid w:val="00B40A2F"/>
  </w:style>
  <w:style w:type="paragraph" w:customStyle="1" w:styleId="CCD496AD1A71433990620A0AEC48862A">
    <w:name w:val="CCD496AD1A71433990620A0AEC48862A"/>
    <w:rsid w:val="00B40A2F"/>
  </w:style>
  <w:style w:type="paragraph" w:customStyle="1" w:styleId="DAF375946CCE40769AE6C836C19CA665">
    <w:name w:val="DAF375946CCE40769AE6C836C19CA665"/>
    <w:rsid w:val="00B40A2F"/>
  </w:style>
  <w:style w:type="paragraph" w:customStyle="1" w:styleId="7BEC9E56E1944BA1B608A02512AD6C78">
    <w:name w:val="7BEC9E56E1944BA1B608A02512AD6C78"/>
    <w:rsid w:val="00B40A2F"/>
  </w:style>
  <w:style w:type="paragraph" w:customStyle="1" w:styleId="DFFDDB131E28406C80F60DE006698D9A">
    <w:name w:val="DFFDDB131E28406C80F60DE006698D9A"/>
    <w:rsid w:val="00B40A2F"/>
  </w:style>
  <w:style w:type="paragraph" w:customStyle="1" w:styleId="C251FC90CE3E4B77B9412D142C278E72">
    <w:name w:val="C251FC90CE3E4B77B9412D142C278E72"/>
    <w:rsid w:val="00B40A2F"/>
  </w:style>
  <w:style w:type="paragraph" w:customStyle="1" w:styleId="3DE6BA3A40A243FABFD49B2286C58EB3">
    <w:name w:val="3DE6BA3A40A243FABFD49B2286C58EB3"/>
    <w:rsid w:val="00B40A2F"/>
  </w:style>
  <w:style w:type="paragraph" w:customStyle="1" w:styleId="86B908AA8DAF45D78DD53D79146182D9">
    <w:name w:val="86B908AA8DAF45D78DD53D79146182D9"/>
    <w:rsid w:val="00B40A2F"/>
  </w:style>
  <w:style w:type="paragraph" w:customStyle="1" w:styleId="992F97D6A5844D7DB2AF0A98F46CCF58">
    <w:name w:val="992F97D6A5844D7DB2AF0A98F46CCF58"/>
    <w:rsid w:val="00B40A2F"/>
  </w:style>
  <w:style w:type="paragraph" w:customStyle="1" w:styleId="971E1024828742BB90C114BCCE7FEE21">
    <w:name w:val="971E1024828742BB90C114BCCE7FEE21"/>
    <w:rsid w:val="00B40A2F"/>
  </w:style>
  <w:style w:type="paragraph" w:customStyle="1" w:styleId="04E12D5E2D1F4D578B170D4E8CD87EB3">
    <w:name w:val="04E12D5E2D1F4D578B170D4E8CD87EB3"/>
    <w:rsid w:val="00B40A2F"/>
  </w:style>
  <w:style w:type="paragraph" w:customStyle="1" w:styleId="FB3A1622DCE54D25891A8F971A6534A3">
    <w:name w:val="FB3A1622DCE54D25891A8F971A6534A3"/>
    <w:rsid w:val="00B40A2F"/>
  </w:style>
  <w:style w:type="paragraph" w:customStyle="1" w:styleId="00AD8FD0F7D8453FB4A8A0FF441F1DD0">
    <w:name w:val="00AD8FD0F7D8453FB4A8A0FF441F1DD0"/>
    <w:rsid w:val="00B40A2F"/>
  </w:style>
  <w:style w:type="paragraph" w:customStyle="1" w:styleId="2A47AE49FD194662B24FACC189B91E01">
    <w:name w:val="2A47AE49FD194662B24FACC189B91E01"/>
    <w:rsid w:val="00B40A2F"/>
  </w:style>
  <w:style w:type="paragraph" w:customStyle="1" w:styleId="36A63D73711B410A91A406B895E69BCA">
    <w:name w:val="36A63D73711B410A91A406B895E69BCA"/>
    <w:rsid w:val="00B40A2F"/>
  </w:style>
  <w:style w:type="paragraph" w:customStyle="1" w:styleId="4FB24B3FEF8C4B358F6B14EBC868CD0E">
    <w:name w:val="4FB24B3FEF8C4B358F6B14EBC868CD0E"/>
    <w:rsid w:val="00B40A2F"/>
  </w:style>
  <w:style w:type="paragraph" w:customStyle="1" w:styleId="6E15670EF61B43FB8946992A820E1C6F">
    <w:name w:val="6E15670EF61B43FB8946992A820E1C6F"/>
    <w:rsid w:val="00B40A2F"/>
  </w:style>
  <w:style w:type="paragraph" w:customStyle="1" w:styleId="D3494F8CCCA241B396C5E38A080D0E2F">
    <w:name w:val="D3494F8CCCA241B396C5E38A080D0E2F"/>
    <w:rsid w:val="00B40A2F"/>
  </w:style>
  <w:style w:type="paragraph" w:customStyle="1" w:styleId="512E0EEA3F77430D9CE12C4C28D5AC1E">
    <w:name w:val="512E0EEA3F77430D9CE12C4C28D5AC1E"/>
    <w:rsid w:val="00B40A2F"/>
  </w:style>
  <w:style w:type="paragraph" w:customStyle="1" w:styleId="6F6FAAEA5E2D4AC7AE38F0A76FDEEFE8">
    <w:name w:val="6F6FAAEA5E2D4AC7AE38F0A76FDEEFE8"/>
    <w:rsid w:val="00B40A2F"/>
  </w:style>
  <w:style w:type="paragraph" w:customStyle="1" w:styleId="1A170B4E6C854A76BB83B3A5AE0D602D">
    <w:name w:val="1A170B4E6C854A76BB83B3A5AE0D602D"/>
    <w:rsid w:val="00B40A2F"/>
  </w:style>
  <w:style w:type="paragraph" w:customStyle="1" w:styleId="EC92F5FB6D684B68AFDB77722806999D">
    <w:name w:val="EC92F5FB6D684B68AFDB77722806999D"/>
    <w:rsid w:val="00B40A2F"/>
  </w:style>
  <w:style w:type="paragraph" w:customStyle="1" w:styleId="5A1CE5C9D28B4A91824ADFB939166EB0">
    <w:name w:val="5A1CE5C9D28B4A91824ADFB939166EB0"/>
    <w:rsid w:val="00B40A2F"/>
  </w:style>
  <w:style w:type="paragraph" w:customStyle="1" w:styleId="C8D9AEDF35654430A13843808B49D7D2">
    <w:name w:val="C8D9AEDF35654430A13843808B49D7D2"/>
    <w:rsid w:val="00B40A2F"/>
  </w:style>
  <w:style w:type="paragraph" w:customStyle="1" w:styleId="CB59CB649EA44D99B73E720C0D98AD95">
    <w:name w:val="CB59CB649EA44D99B73E720C0D98AD95"/>
    <w:rsid w:val="00B40A2F"/>
  </w:style>
  <w:style w:type="paragraph" w:customStyle="1" w:styleId="72598D43EC464E458290EB55F16FF1ED">
    <w:name w:val="72598D43EC464E458290EB55F16FF1ED"/>
    <w:rsid w:val="00B40A2F"/>
  </w:style>
  <w:style w:type="paragraph" w:customStyle="1" w:styleId="8E209BA1E1D34276A2B803EB37A8A805">
    <w:name w:val="8E209BA1E1D34276A2B803EB37A8A805"/>
    <w:rsid w:val="00B40A2F"/>
  </w:style>
  <w:style w:type="paragraph" w:customStyle="1" w:styleId="135CBFD07ECC4A279D38510EC2710FA6">
    <w:name w:val="135CBFD07ECC4A279D38510EC2710FA6"/>
    <w:rsid w:val="00B40A2F"/>
  </w:style>
  <w:style w:type="paragraph" w:customStyle="1" w:styleId="0A10A28733304BDBB7CB641ADCAB3353">
    <w:name w:val="0A10A28733304BDBB7CB641ADCAB3353"/>
    <w:rsid w:val="00B40A2F"/>
  </w:style>
  <w:style w:type="paragraph" w:customStyle="1" w:styleId="EF11DA2715094D34BA339787FDC27080">
    <w:name w:val="EF11DA2715094D34BA339787FDC27080"/>
    <w:rsid w:val="00B40A2F"/>
  </w:style>
  <w:style w:type="paragraph" w:customStyle="1" w:styleId="4AD09DFE24E44E9B965D1EE4706A51BA">
    <w:name w:val="4AD09DFE24E44E9B965D1EE4706A51BA"/>
    <w:rsid w:val="00B40A2F"/>
  </w:style>
  <w:style w:type="paragraph" w:customStyle="1" w:styleId="2EF0AFF73B78490DB5679290865E9326">
    <w:name w:val="2EF0AFF73B78490DB5679290865E9326"/>
    <w:rsid w:val="00B40A2F"/>
  </w:style>
  <w:style w:type="paragraph" w:customStyle="1" w:styleId="2BE76C64DDE14323A6E4D8CF92EC314F">
    <w:name w:val="2BE76C64DDE14323A6E4D8CF92EC314F"/>
    <w:rsid w:val="00B40A2F"/>
  </w:style>
  <w:style w:type="paragraph" w:customStyle="1" w:styleId="321B2230D7654D949E4F4195EB525163">
    <w:name w:val="321B2230D7654D949E4F4195EB525163"/>
    <w:rsid w:val="00B40A2F"/>
  </w:style>
  <w:style w:type="paragraph" w:customStyle="1" w:styleId="5BEB69FAD3264C5399FCB9F9C36828D9">
    <w:name w:val="5BEB69FAD3264C5399FCB9F9C36828D9"/>
    <w:rsid w:val="00B40A2F"/>
  </w:style>
  <w:style w:type="paragraph" w:customStyle="1" w:styleId="FAF241C6E0324353A3F7177A492EE614">
    <w:name w:val="FAF241C6E0324353A3F7177A492EE614"/>
    <w:rsid w:val="00B40A2F"/>
  </w:style>
  <w:style w:type="paragraph" w:customStyle="1" w:styleId="8991F3F710DD4804A2C56815F9E792B7">
    <w:name w:val="8991F3F710DD4804A2C56815F9E792B7"/>
    <w:rsid w:val="00B40A2F"/>
  </w:style>
  <w:style w:type="paragraph" w:customStyle="1" w:styleId="CD83C7B8A1BB4355993D982674B6D77E">
    <w:name w:val="CD83C7B8A1BB4355993D982674B6D77E"/>
    <w:rsid w:val="00B40A2F"/>
  </w:style>
  <w:style w:type="paragraph" w:customStyle="1" w:styleId="C4BB9E1ED4C8473D871961B80481FA55">
    <w:name w:val="C4BB9E1ED4C8473D871961B80481FA55"/>
    <w:rsid w:val="00B40A2F"/>
  </w:style>
  <w:style w:type="paragraph" w:customStyle="1" w:styleId="0E7BA5FE2CCF46FA992EA38905C0E599">
    <w:name w:val="0E7BA5FE2CCF46FA992EA38905C0E599"/>
    <w:rsid w:val="00B40A2F"/>
  </w:style>
  <w:style w:type="paragraph" w:customStyle="1" w:styleId="B70FFED1216E4558BDF1796FE5516108">
    <w:name w:val="B70FFED1216E4558BDF1796FE5516108"/>
    <w:rsid w:val="00B40A2F"/>
  </w:style>
  <w:style w:type="paragraph" w:customStyle="1" w:styleId="4533306DAC594FE09D93680990028BDA">
    <w:name w:val="4533306DAC594FE09D93680990028BDA"/>
    <w:rsid w:val="00B40A2F"/>
  </w:style>
  <w:style w:type="paragraph" w:customStyle="1" w:styleId="4295961F332D47FD99E2A19182C36753">
    <w:name w:val="4295961F332D47FD99E2A19182C36753"/>
    <w:rsid w:val="00B40A2F"/>
  </w:style>
  <w:style w:type="paragraph" w:customStyle="1" w:styleId="8425EA695FDC41CF88ED3219348EF1FE">
    <w:name w:val="8425EA695FDC41CF88ED3219348EF1FE"/>
    <w:rsid w:val="00B40A2F"/>
  </w:style>
  <w:style w:type="paragraph" w:customStyle="1" w:styleId="386C72E1FBD24906855E02CD0D032559">
    <w:name w:val="386C72E1FBD24906855E02CD0D032559"/>
    <w:rsid w:val="00B40A2F"/>
  </w:style>
  <w:style w:type="paragraph" w:customStyle="1" w:styleId="A1D922F31D0C4C2DA214574FFFCE43D1">
    <w:name w:val="A1D922F31D0C4C2DA214574FFFCE43D1"/>
    <w:rsid w:val="00B40A2F"/>
  </w:style>
  <w:style w:type="paragraph" w:customStyle="1" w:styleId="CE716ED2A47C4308B66998E0E729FA3E">
    <w:name w:val="CE716ED2A47C4308B66998E0E729FA3E"/>
    <w:rsid w:val="00B40A2F"/>
  </w:style>
  <w:style w:type="paragraph" w:customStyle="1" w:styleId="9486F7A407BC4ECB922128CD85DFE5E5">
    <w:name w:val="9486F7A407BC4ECB922128CD85DFE5E5"/>
    <w:rsid w:val="00B40A2F"/>
  </w:style>
  <w:style w:type="paragraph" w:customStyle="1" w:styleId="667BD09EE6A848B3B35CABBC0E867C59">
    <w:name w:val="667BD09EE6A848B3B35CABBC0E867C59"/>
    <w:rsid w:val="00B40A2F"/>
  </w:style>
  <w:style w:type="paragraph" w:customStyle="1" w:styleId="D07C10BF74284FA0807699D713370DD3">
    <w:name w:val="D07C10BF74284FA0807699D713370DD3"/>
    <w:rsid w:val="00B40A2F"/>
  </w:style>
  <w:style w:type="paragraph" w:customStyle="1" w:styleId="17B16564138540439EC11684B4B3CFAB">
    <w:name w:val="17B16564138540439EC11684B4B3CFAB"/>
    <w:rsid w:val="00B40A2F"/>
  </w:style>
  <w:style w:type="paragraph" w:customStyle="1" w:styleId="ACECF336A10C45328F540AB8B8A13CDC">
    <w:name w:val="ACECF336A10C45328F540AB8B8A13CDC"/>
    <w:rsid w:val="00B40A2F"/>
  </w:style>
  <w:style w:type="paragraph" w:customStyle="1" w:styleId="254AE67A7B484B199ABD19317E9CAFCD">
    <w:name w:val="254AE67A7B484B199ABD19317E9CAFCD"/>
    <w:rsid w:val="00B40A2F"/>
  </w:style>
  <w:style w:type="paragraph" w:customStyle="1" w:styleId="8338FD9CF33C427AB6D2B360B20DDEB7">
    <w:name w:val="8338FD9CF33C427AB6D2B360B20DDEB7"/>
    <w:rsid w:val="00B40A2F"/>
  </w:style>
  <w:style w:type="paragraph" w:customStyle="1" w:styleId="904DC9B2CD9444AAB243F52AEEC068E0">
    <w:name w:val="904DC9B2CD9444AAB243F52AEEC068E0"/>
    <w:rsid w:val="00B40A2F"/>
  </w:style>
  <w:style w:type="paragraph" w:customStyle="1" w:styleId="1FFD29E0AD504B829E74D3B860807ED8">
    <w:name w:val="1FFD29E0AD504B829E74D3B860807ED8"/>
    <w:rsid w:val="00B40A2F"/>
  </w:style>
  <w:style w:type="paragraph" w:customStyle="1" w:styleId="08B0CD3F975445B3B76FFDB58BB94FB7">
    <w:name w:val="08B0CD3F975445B3B76FFDB58BB94FB7"/>
    <w:rsid w:val="00B40A2F"/>
  </w:style>
  <w:style w:type="paragraph" w:customStyle="1" w:styleId="352EFB1D7DC74A1D9A78455680DE121E">
    <w:name w:val="352EFB1D7DC74A1D9A78455680DE121E"/>
    <w:rsid w:val="00B40A2F"/>
  </w:style>
  <w:style w:type="paragraph" w:customStyle="1" w:styleId="DFD18D78FF0446B38303E01CB29AF0E1">
    <w:name w:val="DFD18D78FF0446B38303E01CB29AF0E1"/>
    <w:rsid w:val="006947AE"/>
  </w:style>
  <w:style w:type="paragraph" w:customStyle="1" w:styleId="66FB4AABDECB4CA08FECF30808030A22">
    <w:name w:val="66FB4AABDECB4CA08FECF30808030A22"/>
    <w:rsid w:val="00F23B15"/>
  </w:style>
  <w:style w:type="paragraph" w:customStyle="1" w:styleId="180CF1EA508F4CDC86557DC88905A0E7">
    <w:name w:val="180CF1EA508F4CDC86557DC88905A0E7"/>
    <w:rsid w:val="00F23B15"/>
  </w:style>
  <w:style w:type="paragraph" w:customStyle="1" w:styleId="4A69C38303C3488592D4F18993DC7BE1">
    <w:name w:val="4A69C38303C3488592D4F18993DC7BE1"/>
    <w:rsid w:val="00F23B15"/>
  </w:style>
  <w:style w:type="paragraph" w:customStyle="1" w:styleId="6E85DE7F8854442197C537759F81ECF1">
    <w:name w:val="6E85DE7F8854442197C537759F81ECF1"/>
    <w:rsid w:val="00F23B15"/>
  </w:style>
  <w:style w:type="paragraph" w:customStyle="1" w:styleId="AB7BCB10596247298F7E73EFE6CADC4C">
    <w:name w:val="AB7BCB10596247298F7E73EFE6CADC4C"/>
    <w:rsid w:val="00F23B15"/>
  </w:style>
  <w:style w:type="paragraph" w:customStyle="1" w:styleId="941B51CBA05742BF93411AE6AD848669">
    <w:name w:val="941B51CBA05742BF93411AE6AD848669"/>
    <w:rsid w:val="00F23B15"/>
  </w:style>
  <w:style w:type="paragraph" w:customStyle="1" w:styleId="CF04128A32594753BD050E8C1CE6804B">
    <w:name w:val="CF04128A32594753BD050E8C1CE6804B"/>
    <w:rsid w:val="00F23B15"/>
  </w:style>
  <w:style w:type="paragraph" w:customStyle="1" w:styleId="51376CC78CA1479B82B770BDAB86E034">
    <w:name w:val="51376CC78CA1479B82B770BDAB86E034"/>
    <w:rsid w:val="00F23B15"/>
  </w:style>
  <w:style w:type="paragraph" w:customStyle="1" w:styleId="6D79858D80F34B2E806942EA834F55EF">
    <w:name w:val="6D79858D80F34B2E806942EA834F55EF"/>
    <w:rsid w:val="00F23B15"/>
  </w:style>
  <w:style w:type="paragraph" w:customStyle="1" w:styleId="4D2863B0097149ABA8D6B8EF53805F2E">
    <w:name w:val="4D2863B0097149ABA8D6B8EF53805F2E"/>
    <w:rsid w:val="00F23B15"/>
  </w:style>
  <w:style w:type="paragraph" w:customStyle="1" w:styleId="7DEDAB9C444047F58ED4C1287CB574E3">
    <w:name w:val="7DEDAB9C444047F58ED4C1287CB574E3"/>
    <w:rsid w:val="00F23B15"/>
  </w:style>
  <w:style w:type="paragraph" w:customStyle="1" w:styleId="6E438738936E44A2B5D76E57A15197B1">
    <w:name w:val="6E438738936E44A2B5D76E57A15197B1"/>
    <w:rsid w:val="00F23B15"/>
  </w:style>
  <w:style w:type="paragraph" w:customStyle="1" w:styleId="67E02AD9251348BAADC8171A639AB25E">
    <w:name w:val="67E02AD9251348BAADC8171A639AB25E"/>
    <w:rsid w:val="00F23B15"/>
  </w:style>
  <w:style w:type="paragraph" w:customStyle="1" w:styleId="1128139AA94546C686CE1293E056C836">
    <w:name w:val="1128139AA94546C686CE1293E056C836"/>
    <w:rsid w:val="00F23B15"/>
  </w:style>
  <w:style w:type="paragraph" w:customStyle="1" w:styleId="86A247AC661E4B0EBE57E53D74793A9B">
    <w:name w:val="86A247AC661E4B0EBE57E53D74793A9B"/>
    <w:rsid w:val="00402204"/>
  </w:style>
  <w:style w:type="paragraph" w:customStyle="1" w:styleId="3E70C47753054B92BEB97960A2692E6D">
    <w:name w:val="3E70C47753054B92BEB97960A2692E6D"/>
    <w:rsid w:val="00077C6A"/>
  </w:style>
  <w:style w:type="paragraph" w:customStyle="1" w:styleId="B01A004801764AEC97A277C79B85532E">
    <w:name w:val="B01A004801764AEC97A277C79B85532E"/>
    <w:rsid w:val="004D0F32"/>
  </w:style>
  <w:style w:type="paragraph" w:customStyle="1" w:styleId="F87293B49B764F7CA44D14F19087C615">
    <w:name w:val="F87293B49B764F7CA44D14F19087C615"/>
    <w:rsid w:val="004D0F32"/>
  </w:style>
  <w:style w:type="paragraph" w:customStyle="1" w:styleId="A4330B70E9C944B7AE5FA0183B398C06">
    <w:name w:val="A4330B70E9C944B7AE5FA0183B398C06"/>
    <w:rsid w:val="00444674"/>
  </w:style>
  <w:style w:type="paragraph" w:customStyle="1" w:styleId="C9C4E4BF8C32493A9F81135117D93600">
    <w:name w:val="C9C4E4BF8C32493A9F81135117D93600"/>
    <w:rsid w:val="002850F3"/>
    <w:pPr>
      <w:spacing w:after="160" w:line="259" w:lineRule="auto"/>
    </w:pPr>
  </w:style>
  <w:style w:type="paragraph" w:customStyle="1" w:styleId="89E55928AC28435F88F72BAC3533488A">
    <w:name w:val="89E55928AC28435F88F72BAC3533488A"/>
    <w:rsid w:val="002850F3"/>
    <w:pPr>
      <w:spacing w:after="160" w:line="259" w:lineRule="auto"/>
    </w:pPr>
  </w:style>
  <w:style w:type="paragraph" w:customStyle="1" w:styleId="AB1DA3ACD69647E48D64349B4D9E62CA">
    <w:name w:val="AB1DA3ACD69647E48D64349B4D9E62CA"/>
    <w:rsid w:val="002850F3"/>
    <w:pPr>
      <w:spacing w:after="160" w:line="259" w:lineRule="auto"/>
    </w:pPr>
  </w:style>
  <w:style w:type="paragraph" w:customStyle="1" w:styleId="014CCA6C1AE64438A1A6B2BBEEE7C362">
    <w:name w:val="014CCA6C1AE64438A1A6B2BBEEE7C362"/>
    <w:rsid w:val="002850F3"/>
    <w:pPr>
      <w:spacing w:after="160" w:line="259" w:lineRule="auto"/>
    </w:pPr>
  </w:style>
  <w:style w:type="paragraph" w:customStyle="1" w:styleId="1CF1272ED83E4623A5F44E692D6AD420">
    <w:name w:val="1CF1272ED83E4623A5F44E692D6AD420"/>
    <w:rsid w:val="002850F3"/>
    <w:pPr>
      <w:spacing w:after="160" w:line="259" w:lineRule="auto"/>
    </w:pPr>
  </w:style>
  <w:style w:type="paragraph" w:customStyle="1" w:styleId="090226A151DF40D39210348862DF747B">
    <w:name w:val="090226A151DF40D39210348862DF747B"/>
    <w:rsid w:val="002850F3"/>
    <w:pPr>
      <w:spacing w:after="160" w:line="259" w:lineRule="auto"/>
    </w:pPr>
  </w:style>
  <w:style w:type="paragraph" w:customStyle="1" w:styleId="39A9B9573AC94A73BD8A9BBA1BFA7317">
    <w:name w:val="39A9B9573AC94A73BD8A9BBA1BFA7317"/>
    <w:rsid w:val="002850F3"/>
    <w:pPr>
      <w:spacing w:after="160" w:line="259" w:lineRule="auto"/>
    </w:pPr>
  </w:style>
  <w:style w:type="paragraph" w:customStyle="1" w:styleId="498D582F3C9942FC89878B6C94EAFBD4">
    <w:name w:val="498D582F3C9942FC89878B6C94EAFBD4"/>
    <w:rsid w:val="002850F3"/>
    <w:pPr>
      <w:spacing w:after="160" w:line="259" w:lineRule="auto"/>
    </w:pPr>
  </w:style>
  <w:style w:type="paragraph" w:customStyle="1" w:styleId="43883BA345F1443888D097FE16270E74">
    <w:name w:val="43883BA345F1443888D097FE16270E74"/>
    <w:rsid w:val="002850F3"/>
    <w:pPr>
      <w:spacing w:after="160" w:line="259" w:lineRule="auto"/>
    </w:pPr>
  </w:style>
  <w:style w:type="paragraph" w:customStyle="1" w:styleId="1A43CC58D024406A8090E2D49EDEB593">
    <w:name w:val="1A43CC58D024406A8090E2D49EDEB593"/>
    <w:rsid w:val="002850F3"/>
    <w:pPr>
      <w:spacing w:after="160" w:line="259" w:lineRule="auto"/>
    </w:pPr>
  </w:style>
  <w:style w:type="paragraph" w:customStyle="1" w:styleId="A7C4A9FA1A3C43D1A04E8C5E21A9D382">
    <w:name w:val="A7C4A9FA1A3C43D1A04E8C5E21A9D382"/>
    <w:rsid w:val="002850F3"/>
    <w:pPr>
      <w:spacing w:after="160" w:line="259" w:lineRule="auto"/>
    </w:pPr>
  </w:style>
  <w:style w:type="paragraph" w:customStyle="1" w:styleId="B116E30E603A4988AAE526B591F9DFE0">
    <w:name w:val="B116E30E603A4988AAE526B591F9DFE0"/>
    <w:rsid w:val="00401321"/>
    <w:pPr>
      <w:spacing w:after="160" w:line="259" w:lineRule="auto"/>
    </w:pPr>
  </w:style>
  <w:style w:type="paragraph" w:customStyle="1" w:styleId="E575813DA78D4D4889F0180254B76DA1">
    <w:name w:val="E575813DA78D4D4889F0180254B76DA1"/>
    <w:rsid w:val="00401321"/>
    <w:pPr>
      <w:spacing w:after="160" w:line="259" w:lineRule="auto"/>
    </w:pPr>
  </w:style>
  <w:style w:type="paragraph" w:customStyle="1" w:styleId="07515687544141FBBB4705460767FB7D">
    <w:name w:val="07515687544141FBBB4705460767FB7D"/>
    <w:rsid w:val="00214F43"/>
    <w:pPr>
      <w:spacing w:after="160" w:line="259" w:lineRule="auto"/>
    </w:pPr>
  </w:style>
  <w:style w:type="paragraph" w:customStyle="1" w:styleId="40D74E7D56C24BD59C2C8FCAF60942A0">
    <w:name w:val="40D74E7D56C24BD59C2C8FCAF60942A0"/>
    <w:rsid w:val="00243185"/>
    <w:pPr>
      <w:spacing w:after="160" w:line="259" w:lineRule="auto"/>
    </w:pPr>
  </w:style>
  <w:style w:type="paragraph" w:customStyle="1" w:styleId="3938159B04D34B759894A4DCF15E7C93">
    <w:name w:val="3938159B04D34B759894A4DCF15E7C93"/>
    <w:rsid w:val="00614E73"/>
    <w:pPr>
      <w:spacing w:after="160" w:line="259" w:lineRule="auto"/>
    </w:pPr>
  </w:style>
  <w:style w:type="paragraph" w:customStyle="1" w:styleId="B0F740BFDC4E4A589738CA1ECCF611F3">
    <w:name w:val="B0F740BFDC4E4A589738CA1ECCF611F3"/>
    <w:rsid w:val="00614E73"/>
    <w:pPr>
      <w:spacing w:after="160" w:line="259" w:lineRule="auto"/>
    </w:pPr>
  </w:style>
  <w:style w:type="paragraph" w:customStyle="1" w:styleId="9DB704DFF3B84A4AB5A66CA3CA6E0622">
    <w:name w:val="9DB704DFF3B84A4AB5A66CA3CA6E0622"/>
    <w:rsid w:val="00A3527B"/>
  </w:style>
  <w:style w:type="paragraph" w:customStyle="1" w:styleId="379E21DC85DE48F2AF2CAA7A8A5DB7EF">
    <w:name w:val="379E21DC85DE48F2AF2CAA7A8A5DB7EF"/>
    <w:rsid w:val="00A3527B"/>
  </w:style>
  <w:style w:type="paragraph" w:customStyle="1" w:styleId="EF4270B371304C949C477556BCE55F72">
    <w:name w:val="EF4270B371304C949C477556BCE55F72"/>
    <w:rsid w:val="00A3527B"/>
  </w:style>
  <w:style w:type="paragraph" w:customStyle="1" w:styleId="4AF3A581F24E458D950810C231919F50">
    <w:name w:val="4AF3A581F24E458D950810C231919F50"/>
    <w:rsid w:val="00A3527B"/>
  </w:style>
  <w:style w:type="paragraph" w:customStyle="1" w:styleId="F12C556B5A27412EBCABBDB32F54E4A3">
    <w:name w:val="F12C556B5A27412EBCABBDB32F54E4A3"/>
    <w:rsid w:val="00A3527B"/>
  </w:style>
  <w:style w:type="paragraph" w:customStyle="1" w:styleId="9FD7390735994FC8948B40EB815010D1">
    <w:name w:val="9FD7390735994FC8948B40EB815010D1"/>
    <w:rsid w:val="00A3527B"/>
  </w:style>
  <w:style w:type="paragraph" w:customStyle="1" w:styleId="DA4D2D28E4B8499A8ACB503411D2EF26">
    <w:name w:val="DA4D2D28E4B8499A8ACB503411D2EF26"/>
    <w:rsid w:val="00525058"/>
    <w:pPr>
      <w:spacing w:after="160" w:line="259" w:lineRule="auto"/>
    </w:pPr>
  </w:style>
  <w:style w:type="paragraph" w:customStyle="1" w:styleId="D49B4C55DA4940C0993E3F3692FD583F">
    <w:name w:val="D49B4C55DA4940C0993E3F3692FD583F"/>
    <w:rsid w:val="001D27C0"/>
    <w:pPr>
      <w:spacing w:after="160" w:line="259" w:lineRule="auto"/>
    </w:pPr>
  </w:style>
  <w:style w:type="paragraph" w:customStyle="1" w:styleId="26DB9432E1654324856E54F46C05D427">
    <w:name w:val="26DB9432E1654324856E54F46C05D427"/>
    <w:rsid w:val="001D27C0"/>
    <w:pPr>
      <w:spacing w:after="160" w:line="259" w:lineRule="auto"/>
    </w:pPr>
  </w:style>
  <w:style w:type="paragraph" w:customStyle="1" w:styleId="A6E9E2F3ADDF40E9836897254D87FB51">
    <w:name w:val="A6E9E2F3ADDF40E9836897254D87FB51"/>
    <w:rsid w:val="001D27C0"/>
    <w:pPr>
      <w:spacing w:after="160" w:line="259" w:lineRule="auto"/>
    </w:pPr>
  </w:style>
  <w:style w:type="paragraph" w:customStyle="1" w:styleId="9354EBD5A4054A778DD9E643F19BE7AC">
    <w:name w:val="9354EBD5A4054A778DD9E643F19BE7AC"/>
    <w:rsid w:val="001D27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E764-E6AD-4DA2-A0E9-B508F678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Butantan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Inez de Oliveira</dc:creator>
  <cp:lastModifiedBy>Joao Paulo Rodrigues</cp:lastModifiedBy>
  <cp:revision>2</cp:revision>
  <cp:lastPrinted>2020-07-23T14:14:00Z</cp:lastPrinted>
  <dcterms:created xsi:type="dcterms:W3CDTF">2020-07-23T14:16:00Z</dcterms:created>
  <dcterms:modified xsi:type="dcterms:W3CDTF">2020-07-23T14:16:00Z</dcterms:modified>
</cp:coreProperties>
</file>